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F3" w:rsidRDefault="00C20AF3" w:rsidP="00C20AF3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20AF3" w:rsidTr="00C20AF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20AF3" w:rsidRDefault="00C20AF3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20AF3" w:rsidRDefault="00C20AF3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20AF3" w:rsidRDefault="00C20AF3" w:rsidP="00C20AF3">
      <w:pPr>
        <w:rPr>
          <w:rFonts w:ascii="Arial" w:hAnsi="Arial" w:cs="Arial"/>
          <w:sz w:val="20"/>
          <w:szCs w:val="20"/>
        </w:rPr>
      </w:pPr>
    </w:p>
    <w:p w:rsidR="00C20AF3" w:rsidRDefault="00C20AF3" w:rsidP="00C20AF3"/>
    <w:p w:rsidR="00C20AF3" w:rsidRDefault="00C20AF3" w:rsidP="00C20AF3"/>
    <w:p w:rsidR="00C20AF3" w:rsidRDefault="00C20AF3" w:rsidP="00C20AF3">
      <w:r>
        <w:rPr>
          <w:color w:val="333333"/>
        </w:rPr>
        <w:t xml:space="preserve"> </w:t>
      </w:r>
    </w:p>
    <w:p w:rsidR="00C20AF3" w:rsidRDefault="00C20AF3" w:rsidP="00C20AF3">
      <w:pPr>
        <w:spacing w:after="150" w:line="288" w:lineRule="auto"/>
      </w:pPr>
      <w:r>
        <w:rPr>
          <w:color w:val="333333"/>
        </w:rPr>
        <w:t xml:space="preserve">Настоящей доверенностью ________________________________________________ в лице ________________________________________________ доверяет </w:t>
      </w:r>
      <w:proofErr w:type="spellStart"/>
      <w:r>
        <w:rPr>
          <w:color w:val="333333"/>
        </w:rPr>
        <w:t>юристконсульту</w:t>
      </w:r>
      <w:proofErr w:type="spellEnd"/>
      <w:r>
        <w:rPr>
          <w:color w:val="333333"/>
        </w:rPr>
        <w:t xml:space="preserve"> ________________________________________________ представлять интересы предприятия во всех государственных учреждениях и организациях, совершать все необходимые действия в интересах предприятия, представительствовать во всех судебных учреждениях со всеми правами, какие предоставлены законом истцу, ответчику, третьему лицу,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решений судебных органов.</w:t>
      </w:r>
    </w:p>
    <w:p w:rsidR="00C20AF3" w:rsidRDefault="00C20AF3" w:rsidP="00C20AF3">
      <w:pPr>
        <w:spacing w:after="150" w:line="288" w:lineRule="auto"/>
      </w:pPr>
      <w:r>
        <w:rPr>
          <w:color w:val="333333"/>
        </w:rPr>
        <w:t>Доверенность действительна три года.</w:t>
      </w:r>
    </w:p>
    <w:p w:rsidR="00C20AF3" w:rsidRDefault="00C20AF3" w:rsidP="00C20AF3"/>
    <w:p w:rsidR="00C20AF3" w:rsidRDefault="00C20AF3" w:rsidP="00C20AF3"/>
    <w:p w:rsidR="00C20AF3" w:rsidRDefault="00C20AF3" w:rsidP="00C20AF3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20AF3" w:rsidRDefault="00C20AF3" w:rsidP="00C20AF3"/>
    <w:p w:rsidR="00C20AF3" w:rsidRDefault="00C20AF3" w:rsidP="00C20AF3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C20AF3" w:rsidRDefault="000377C3" w:rsidP="00C20AF3">
      <w:bookmarkStart w:id="0" w:name="_GoBack"/>
      <w:bookmarkEnd w:id="0"/>
    </w:p>
    <w:sectPr w:rsidR="000377C3" w:rsidRPr="00C20AF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FD" w:rsidRDefault="000D30FD" w:rsidP="008A2109">
      <w:r>
        <w:separator/>
      </w:r>
    </w:p>
  </w:endnote>
  <w:endnote w:type="continuationSeparator" w:id="0">
    <w:p w:rsidR="000D30FD" w:rsidRDefault="000D30F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D30F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FD" w:rsidRDefault="000D30FD" w:rsidP="008A2109">
      <w:r>
        <w:separator/>
      </w:r>
    </w:p>
  </w:footnote>
  <w:footnote w:type="continuationSeparator" w:id="0">
    <w:p w:rsidR="000D30FD" w:rsidRDefault="000D30F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0D30FD"/>
    <w:rsid w:val="00101087"/>
    <w:rsid w:val="00190635"/>
    <w:rsid w:val="001B2C57"/>
    <w:rsid w:val="001C3020"/>
    <w:rsid w:val="00243923"/>
    <w:rsid w:val="00275C83"/>
    <w:rsid w:val="00313E96"/>
    <w:rsid w:val="0032398C"/>
    <w:rsid w:val="00331A10"/>
    <w:rsid w:val="003460DE"/>
    <w:rsid w:val="00372DA6"/>
    <w:rsid w:val="00380405"/>
    <w:rsid w:val="00382EBC"/>
    <w:rsid w:val="004021D5"/>
    <w:rsid w:val="00452FB2"/>
    <w:rsid w:val="004C63B1"/>
    <w:rsid w:val="00512D18"/>
    <w:rsid w:val="00522F21"/>
    <w:rsid w:val="00523B7C"/>
    <w:rsid w:val="005E390B"/>
    <w:rsid w:val="0060087F"/>
    <w:rsid w:val="0064075A"/>
    <w:rsid w:val="006607AB"/>
    <w:rsid w:val="00677082"/>
    <w:rsid w:val="0068312C"/>
    <w:rsid w:val="006B4D41"/>
    <w:rsid w:val="006C5691"/>
    <w:rsid w:val="006D021C"/>
    <w:rsid w:val="00744B32"/>
    <w:rsid w:val="00746356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8766F"/>
    <w:rsid w:val="00AB3A25"/>
    <w:rsid w:val="00AB52DA"/>
    <w:rsid w:val="00B1668E"/>
    <w:rsid w:val="00B2780E"/>
    <w:rsid w:val="00B519B7"/>
    <w:rsid w:val="00B63B17"/>
    <w:rsid w:val="00B74A42"/>
    <w:rsid w:val="00C20AF3"/>
    <w:rsid w:val="00C41846"/>
    <w:rsid w:val="00C5260E"/>
    <w:rsid w:val="00C55A30"/>
    <w:rsid w:val="00C579ED"/>
    <w:rsid w:val="00C63FF6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46AF2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841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2021-07-24T07:06:00Z</dcterms:created>
  <dcterms:modified xsi:type="dcterms:W3CDTF">2021-07-24T07:06:00Z</dcterms:modified>
</cp:coreProperties>
</file>