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F2" w:rsidRDefault="00F46AF2" w:rsidP="00F46AF2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F46AF2" w:rsidRDefault="00F46AF2" w:rsidP="00F46AF2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специальная</w:t>
      </w:r>
    </w:p>
    <w:p w:rsidR="00F46AF2" w:rsidRDefault="00F46AF2" w:rsidP="00F46AF2"/>
    <w:p w:rsidR="00F46AF2" w:rsidRDefault="00F46AF2" w:rsidP="00F46AF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46AF2" w:rsidTr="00F46AF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46AF2" w:rsidRDefault="00F46AF2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46AF2" w:rsidRDefault="00F46AF2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46AF2" w:rsidRDefault="00F46AF2" w:rsidP="00F46AF2">
      <w:pPr>
        <w:rPr>
          <w:rFonts w:ascii="Arial" w:hAnsi="Arial" w:cs="Arial"/>
          <w:sz w:val="20"/>
          <w:szCs w:val="20"/>
        </w:rPr>
      </w:pPr>
    </w:p>
    <w:p w:rsidR="00F46AF2" w:rsidRDefault="00F46AF2" w:rsidP="00F46AF2"/>
    <w:p w:rsidR="00F46AF2" w:rsidRDefault="00F46AF2" w:rsidP="00F46AF2"/>
    <w:p w:rsidR="00F46AF2" w:rsidRDefault="00F46AF2" w:rsidP="00F46AF2">
      <w:r>
        <w:rPr>
          <w:color w:val="333333"/>
        </w:rPr>
        <w:t xml:space="preserve"> </w:t>
      </w:r>
    </w:p>
    <w:p w:rsidR="00F46AF2" w:rsidRDefault="00F46AF2" w:rsidP="00F46AF2">
      <w:pPr>
        <w:spacing w:after="150" w:line="288" w:lineRule="auto"/>
      </w:pPr>
      <w:r>
        <w:rPr>
          <w:color w:val="333333"/>
        </w:rPr>
        <w:t>Настоящим ________________________________________________ в лице директора ________________________, действующего на основании Устава, доверяет ________________________________________________ заключать договоры на поставку продукции для нужды ________________________________________________.</w:t>
      </w:r>
    </w:p>
    <w:p w:rsidR="00F46AF2" w:rsidRDefault="00F46AF2" w:rsidP="00F46AF2">
      <w:pPr>
        <w:spacing w:after="150" w:line="288" w:lineRule="auto"/>
      </w:pPr>
      <w:r>
        <w:rPr>
          <w:color w:val="333333"/>
        </w:rPr>
        <w:t xml:space="preserve">Настоящая доверенность выдана сроком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F46AF2" w:rsidRDefault="00F46AF2" w:rsidP="00F46AF2"/>
    <w:p w:rsidR="00F46AF2" w:rsidRDefault="00F46AF2" w:rsidP="00F46AF2"/>
    <w:p w:rsidR="00F46AF2" w:rsidRDefault="00F46AF2" w:rsidP="00F46AF2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46AF2" w:rsidRDefault="00F46AF2" w:rsidP="00F46AF2"/>
    <w:p w:rsidR="00F46AF2" w:rsidRDefault="00F46AF2" w:rsidP="00F46AF2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F46AF2" w:rsidRDefault="000377C3" w:rsidP="00F46AF2">
      <w:bookmarkStart w:id="0" w:name="_GoBack"/>
      <w:bookmarkEnd w:id="0"/>
    </w:p>
    <w:sectPr w:rsidR="000377C3" w:rsidRPr="00F46AF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85" w:rsidRDefault="00426585" w:rsidP="008A2109">
      <w:r>
        <w:separator/>
      </w:r>
    </w:p>
  </w:endnote>
  <w:endnote w:type="continuationSeparator" w:id="0">
    <w:p w:rsidR="00426585" w:rsidRDefault="0042658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2658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85" w:rsidRDefault="00426585" w:rsidP="008A2109">
      <w:r>
        <w:separator/>
      </w:r>
    </w:p>
  </w:footnote>
  <w:footnote w:type="continuationSeparator" w:id="0">
    <w:p w:rsidR="00426585" w:rsidRDefault="0042658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90635"/>
    <w:rsid w:val="001B2C57"/>
    <w:rsid w:val="001C3020"/>
    <w:rsid w:val="00243923"/>
    <w:rsid w:val="00275C83"/>
    <w:rsid w:val="00313E96"/>
    <w:rsid w:val="0032398C"/>
    <w:rsid w:val="00331A10"/>
    <w:rsid w:val="003460DE"/>
    <w:rsid w:val="00372DA6"/>
    <w:rsid w:val="00380405"/>
    <w:rsid w:val="00382EBC"/>
    <w:rsid w:val="004021D5"/>
    <w:rsid w:val="00426585"/>
    <w:rsid w:val="00452FB2"/>
    <w:rsid w:val="004C63B1"/>
    <w:rsid w:val="00512D18"/>
    <w:rsid w:val="00522F21"/>
    <w:rsid w:val="00523B7C"/>
    <w:rsid w:val="005E390B"/>
    <w:rsid w:val="0060087F"/>
    <w:rsid w:val="0064075A"/>
    <w:rsid w:val="006607AB"/>
    <w:rsid w:val="00677082"/>
    <w:rsid w:val="0068312C"/>
    <w:rsid w:val="006B4D41"/>
    <w:rsid w:val="006C5691"/>
    <w:rsid w:val="006D021C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3FF6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46AF2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531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2021-07-24T07:06:00Z</dcterms:created>
  <dcterms:modified xsi:type="dcterms:W3CDTF">2021-07-24T07:06:00Z</dcterms:modified>
</cp:coreProperties>
</file>