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F" w:rsidRDefault="00C659CF" w:rsidP="00C659C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C659CF" w:rsidRDefault="00C659CF" w:rsidP="00C659C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продажу жилого дома</w:t>
      </w:r>
    </w:p>
    <w:p w:rsidR="00C659CF" w:rsidRDefault="00C659CF" w:rsidP="00C659CF"/>
    <w:p w:rsidR="00C659CF" w:rsidRDefault="00C659CF" w:rsidP="00C659C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659CF" w:rsidTr="00C659C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659CF" w:rsidRDefault="00C659C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659CF" w:rsidRDefault="00C659C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659CF" w:rsidRDefault="00C659CF" w:rsidP="00C659CF">
      <w:pPr>
        <w:rPr>
          <w:rFonts w:ascii="Arial" w:hAnsi="Arial" w:cs="Arial"/>
          <w:sz w:val="20"/>
          <w:szCs w:val="20"/>
        </w:rPr>
      </w:pPr>
    </w:p>
    <w:p w:rsidR="00C659CF" w:rsidRDefault="00C659CF" w:rsidP="00C659CF"/>
    <w:p w:rsidR="00C659CF" w:rsidRDefault="00C659CF" w:rsidP="00C659CF"/>
    <w:p w:rsidR="00C659CF" w:rsidRDefault="00C659CF" w:rsidP="00C659CF">
      <w:r>
        <w:rPr>
          <w:color w:val="333333"/>
        </w:rPr>
        <w:t xml:space="preserve"> </w:t>
      </w:r>
    </w:p>
    <w:p w:rsidR="00C659CF" w:rsidRDefault="00C659CF" w:rsidP="00C659CF">
      <w:pPr>
        <w:spacing w:after="150" w:line="288" w:lineRule="auto"/>
      </w:pPr>
      <w:r>
        <w:rPr>
          <w:color w:val="333333"/>
        </w:rPr>
        <w:t xml:space="preserve">Я, ________________________, проживающий ________________________________________________, настоящей доверенностью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________________________, проживающую ________________________________________________, продать за цену и на условиях по ее усмотрению принадлежащий мне жилой дом, находящийся в ________________________________________________, для чего предоставляю ей право получать необходимые справки и другие документы, делать от моего имени заявления, подписать договор купли-продажи дома, получить следуемые мне за него деньги, а также выполнить все другие действия, связанные с данным поручением.</w:t>
      </w:r>
    </w:p>
    <w:p w:rsidR="00C659CF" w:rsidRDefault="00C659CF" w:rsidP="00C659CF">
      <w:pPr>
        <w:spacing w:after="150" w:line="288" w:lineRule="auto"/>
      </w:pPr>
      <w:r>
        <w:rPr>
          <w:color w:val="333333"/>
        </w:rPr>
        <w:t xml:space="preserve">Доверенность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C659CF" w:rsidRDefault="00C659CF" w:rsidP="00C659CF"/>
    <w:p w:rsidR="00C659CF" w:rsidRDefault="00C659CF" w:rsidP="00C659CF"/>
    <w:p w:rsidR="00C659CF" w:rsidRDefault="00C659CF" w:rsidP="00C659CF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659CF" w:rsidRDefault="00C659CF" w:rsidP="00C659CF"/>
    <w:p w:rsidR="00C659CF" w:rsidRDefault="00C659CF" w:rsidP="00C659CF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C659CF" w:rsidRDefault="00C659CF" w:rsidP="00C659CF">
      <w:pPr>
        <w:spacing w:line="338" w:lineRule="auto"/>
      </w:pPr>
    </w:p>
    <w:p w:rsidR="00C659CF" w:rsidRDefault="00C659CF" w:rsidP="00C659CF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659CF" w:rsidRDefault="00C659CF" w:rsidP="00C659CF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659CF" w:rsidRDefault="00C659CF" w:rsidP="00C659C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659CF" w:rsidRDefault="00C659CF" w:rsidP="00C659CF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659CF" w:rsidRDefault="00C659CF" w:rsidP="00C659CF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C659CF" w:rsidRDefault="000377C3" w:rsidP="00C659CF">
      <w:bookmarkStart w:id="0" w:name="_GoBack"/>
      <w:bookmarkEnd w:id="0"/>
    </w:p>
    <w:sectPr w:rsidR="000377C3" w:rsidRPr="00C659C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FB" w:rsidRDefault="00A42CFB" w:rsidP="008A2109">
      <w:r>
        <w:separator/>
      </w:r>
    </w:p>
  </w:endnote>
  <w:endnote w:type="continuationSeparator" w:id="0">
    <w:p w:rsidR="00A42CFB" w:rsidRDefault="00A42CF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42CF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FB" w:rsidRDefault="00A42CFB" w:rsidP="008A2109">
      <w:r>
        <w:separator/>
      </w:r>
    </w:p>
  </w:footnote>
  <w:footnote w:type="continuationSeparator" w:id="0">
    <w:p w:rsidR="00A42CFB" w:rsidRDefault="00A42CF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42CFB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2021-07-24T07:02:00Z</dcterms:created>
  <dcterms:modified xsi:type="dcterms:W3CDTF">2021-07-24T07:02:00Z</dcterms:modified>
</cp:coreProperties>
</file>