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42" w:rsidRDefault="00B74A42" w:rsidP="00B74A4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B74A42" w:rsidRDefault="00B74A42" w:rsidP="00B74A4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голоса доверенному лицу на общем собрании акционеров</w:t>
      </w:r>
    </w:p>
    <w:p w:rsidR="00B74A42" w:rsidRDefault="00B74A42" w:rsidP="00B74A42"/>
    <w:p w:rsidR="00B74A42" w:rsidRDefault="00B74A42" w:rsidP="00B74A4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74A42" w:rsidTr="00B74A4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74A42" w:rsidRDefault="00B74A4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74A42" w:rsidRDefault="00B74A4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74A42" w:rsidRDefault="00B74A42" w:rsidP="00B74A42">
      <w:pPr>
        <w:rPr>
          <w:rFonts w:ascii="Arial" w:hAnsi="Arial" w:cs="Arial"/>
          <w:sz w:val="20"/>
          <w:szCs w:val="20"/>
        </w:rPr>
      </w:pPr>
    </w:p>
    <w:p w:rsidR="00B74A42" w:rsidRDefault="00B74A42" w:rsidP="00B74A42"/>
    <w:p w:rsidR="00B74A42" w:rsidRDefault="00B74A42" w:rsidP="00B74A42"/>
    <w:p w:rsidR="00B74A42" w:rsidRDefault="00B74A42" w:rsidP="00B74A42">
      <w:r>
        <w:rPr>
          <w:color w:val="333333"/>
        </w:rPr>
        <w:t xml:space="preserve"> </w:t>
      </w:r>
    </w:p>
    <w:p w:rsidR="00B74A42" w:rsidRDefault="00B74A42" w:rsidP="00B74A42">
      <w:pPr>
        <w:spacing w:after="150" w:line="288" w:lineRule="auto"/>
      </w:pPr>
      <w:r>
        <w:rPr>
          <w:color w:val="333333"/>
        </w:rPr>
        <w:t xml:space="preserve">Я, ________________________ проживающий по адресу: ________________________________________________ паспорт серии ________ №________, выданный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 владелец акций АО «________________________», сертификат №________ на ________ шт. обыкновенных (привилегированных) акций, настоящим доверяю голосование от моего имени на Общем собрании </w:t>
      </w:r>
      <w:proofErr w:type="gramStart"/>
      <w:r>
        <w:rPr>
          <w:color w:val="333333"/>
        </w:rPr>
        <w:t>акционеров«</w:t>
      </w:r>
      <w:proofErr w:type="gramEnd"/>
      <w:r>
        <w:rPr>
          <w:color w:val="333333"/>
        </w:rPr>
        <w:t xml:space="preserve">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объявленном согласно извещению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B74A42" w:rsidRDefault="00B74A42" w:rsidP="00B74A42">
      <w:pPr>
        <w:spacing w:after="150" w:line="288" w:lineRule="auto"/>
      </w:pPr>
      <w:r>
        <w:rPr>
          <w:color w:val="333333"/>
        </w:rPr>
        <w:t xml:space="preserve">Господину ________________________ паспорт серии ________ №________, выданный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________________________________________________ подпись которого ________________________ удостоверяю ________________________.</w:t>
      </w:r>
    </w:p>
    <w:p w:rsidR="00B74A42" w:rsidRDefault="00B74A42" w:rsidP="00B74A42"/>
    <w:p w:rsidR="00B74A42" w:rsidRDefault="00B74A42" w:rsidP="00B74A42"/>
    <w:p w:rsidR="00B74A42" w:rsidRDefault="00B74A42" w:rsidP="00B74A42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74A42" w:rsidRDefault="00B74A42" w:rsidP="00B74A42"/>
    <w:p w:rsidR="00B74A42" w:rsidRDefault="00B74A42" w:rsidP="00B74A42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B74A42" w:rsidRDefault="000377C3" w:rsidP="00B74A42">
      <w:bookmarkStart w:id="0" w:name="_GoBack"/>
      <w:bookmarkEnd w:id="0"/>
    </w:p>
    <w:sectPr w:rsidR="000377C3" w:rsidRPr="00B74A4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4B" w:rsidRDefault="00AA744B" w:rsidP="008A2109">
      <w:r>
        <w:separator/>
      </w:r>
    </w:p>
  </w:endnote>
  <w:endnote w:type="continuationSeparator" w:id="0">
    <w:p w:rsidR="00AA744B" w:rsidRDefault="00AA744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A744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4B" w:rsidRDefault="00AA744B" w:rsidP="008A2109">
      <w:r>
        <w:separator/>
      </w:r>
    </w:p>
  </w:footnote>
  <w:footnote w:type="continuationSeparator" w:id="0">
    <w:p w:rsidR="00AA744B" w:rsidRDefault="00AA744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A744B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939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2021-07-24T06:49:00Z</dcterms:created>
  <dcterms:modified xsi:type="dcterms:W3CDTF">2021-07-24T06:49:00Z</dcterms:modified>
</cp:coreProperties>
</file>