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41" w:rsidRDefault="006B4D41" w:rsidP="006B4D41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6B4D41" w:rsidRDefault="006B4D41" w:rsidP="006B4D41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получение багажа</w:t>
      </w:r>
    </w:p>
    <w:p w:rsidR="006B4D41" w:rsidRDefault="006B4D41" w:rsidP="006B4D41"/>
    <w:p w:rsidR="006B4D41" w:rsidRDefault="006B4D41" w:rsidP="006B4D41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B4D41" w:rsidTr="006B4D41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B4D41" w:rsidRDefault="006B4D41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B4D41" w:rsidRDefault="006B4D41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B4D41" w:rsidRDefault="006B4D41" w:rsidP="006B4D41">
      <w:pPr>
        <w:rPr>
          <w:rFonts w:ascii="Arial" w:hAnsi="Arial" w:cs="Arial"/>
          <w:sz w:val="20"/>
          <w:szCs w:val="20"/>
        </w:rPr>
      </w:pPr>
    </w:p>
    <w:p w:rsidR="006B4D41" w:rsidRDefault="006B4D41" w:rsidP="006B4D41"/>
    <w:p w:rsidR="006B4D41" w:rsidRDefault="006B4D41" w:rsidP="006B4D41"/>
    <w:p w:rsidR="006B4D41" w:rsidRDefault="006B4D41" w:rsidP="006B4D41">
      <w:r>
        <w:rPr>
          <w:color w:val="333333"/>
        </w:rPr>
        <w:t xml:space="preserve"> </w:t>
      </w:r>
    </w:p>
    <w:p w:rsidR="006B4D41" w:rsidRDefault="006B4D41" w:rsidP="006B4D41">
      <w:pPr>
        <w:spacing w:after="150" w:line="288" w:lineRule="auto"/>
      </w:pPr>
      <w:r>
        <w:rPr>
          <w:color w:val="333333"/>
        </w:rPr>
        <w:t>Я, гр. ________________________, проживающая(</w:t>
      </w:r>
      <w:proofErr w:type="spellStart"/>
      <w:r>
        <w:rPr>
          <w:color w:val="333333"/>
        </w:rPr>
        <w:t>ий</w:t>
      </w:r>
      <w:proofErr w:type="spellEnd"/>
      <w:r>
        <w:rPr>
          <w:color w:val="333333"/>
        </w:rPr>
        <w:t xml:space="preserve">) по адресу: ________________________________________________, доверяю гр. ________________________, проживающей(ему) по адресу: ________________________________________________, получить на ________________________________________________ по квитанции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мой багаж в количестве ________ мест, отправленный из г. ________________________.</w:t>
      </w:r>
    </w:p>
    <w:p w:rsidR="006B4D41" w:rsidRDefault="006B4D41" w:rsidP="006B4D41">
      <w:pPr>
        <w:spacing w:after="150" w:line="288" w:lineRule="auto"/>
      </w:pPr>
      <w:r>
        <w:rPr>
          <w:color w:val="333333"/>
        </w:rPr>
        <w:t>Расписываться за меня и совершать все действия, связанные с выполнением этого поручения.</w:t>
      </w:r>
    </w:p>
    <w:p w:rsidR="006B4D41" w:rsidRDefault="006B4D41" w:rsidP="006B4D41"/>
    <w:p w:rsidR="006B4D41" w:rsidRDefault="006B4D41" w:rsidP="006B4D41"/>
    <w:p w:rsidR="006B4D41" w:rsidRDefault="006B4D41" w:rsidP="006B4D41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B4D41" w:rsidRDefault="006B4D41" w:rsidP="006B4D41"/>
    <w:p w:rsidR="006B4D41" w:rsidRDefault="006B4D41" w:rsidP="006B4D41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6B4D41" w:rsidRDefault="006B4D41" w:rsidP="006B4D41">
      <w:pPr>
        <w:spacing w:line="338" w:lineRule="auto"/>
      </w:pPr>
    </w:p>
    <w:p w:rsidR="006B4D41" w:rsidRDefault="006B4D41" w:rsidP="006B4D41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6B4D41" w:rsidRDefault="006B4D41" w:rsidP="006B4D41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6B4D41" w:rsidRDefault="006B4D41" w:rsidP="006B4D41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6B4D41" w:rsidRDefault="006B4D41" w:rsidP="006B4D41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B4D41" w:rsidRDefault="006B4D41" w:rsidP="006B4D41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6B4D41" w:rsidRDefault="000377C3" w:rsidP="006B4D41">
      <w:bookmarkStart w:id="0" w:name="_GoBack"/>
      <w:bookmarkEnd w:id="0"/>
    </w:p>
    <w:sectPr w:rsidR="000377C3" w:rsidRPr="006B4D4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AA" w:rsidRDefault="00BD57AA" w:rsidP="008A2109">
      <w:r>
        <w:separator/>
      </w:r>
    </w:p>
  </w:endnote>
  <w:endnote w:type="continuationSeparator" w:id="0">
    <w:p w:rsidR="00BD57AA" w:rsidRDefault="00BD57A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D57A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AA" w:rsidRDefault="00BD57AA" w:rsidP="008A2109">
      <w:r>
        <w:separator/>
      </w:r>
    </w:p>
  </w:footnote>
  <w:footnote w:type="continuationSeparator" w:id="0">
    <w:p w:rsidR="00BD57AA" w:rsidRDefault="00BD57A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243923"/>
    <w:rsid w:val="00313E96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77082"/>
    <w:rsid w:val="006B4D41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B63B17"/>
    <w:rsid w:val="00B74A42"/>
    <w:rsid w:val="00BD57AA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1103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2021-07-24T06:52:00Z</dcterms:created>
  <dcterms:modified xsi:type="dcterms:W3CDTF">2021-07-24T06:52:00Z</dcterms:modified>
</cp:coreProperties>
</file>