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00" w:rsidRDefault="00537F00" w:rsidP="00537F00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ТРАНСПОРТНОГО СРЕДСТВА</w:t>
      </w:r>
    </w:p>
    <w:p w:rsidR="00537F00" w:rsidRDefault="00537F00" w:rsidP="00537F0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номерного агрегата</w:t>
      </w:r>
    </w:p>
    <w:p w:rsidR="00537F00" w:rsidRDefault="00537F00" w:rsidP="00537F00"/>
    <w:p w:rsidR="00537F00" w:rsidRDefault="00537F00" w:rsidP="00537F0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37F00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37F00" w:rsidRDefault="00537F00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37F00" w:rsidRDefault="00537F00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37F00" w:rsidRDefault="00537F00" w:rsidP="00537F00"/>
    <w:p w:rsidR="00537F00" w:rsidRDefault="00537F00" w:rsidP="00537F00"/>
    <w:p w:rsidR="00537F00" w:rsidRDefault="00537F00" w:rsidP="00537F00"/>
    <w:p w:rsidR="00537F00" w:rsidRDefault="00537F00" w:rsidP="00537F00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37F00" w:rsidRDefault="00537F00" w:rsidP="00537F00">
      <w:pPr>
        <w:spacing w:after="150" w:line="290" w:lineRule="auto"/>
      </w:pPr>
      <w:r>
        <w:rPr>
          <w:color w:val="333333"/>
        </w:rPr>
        <w:t>Продавец продает транспортное средство (номерной агрегат) Идентификационный № (VIN) ________________________ № кузова ________________________ Марка, модель ________________________ № шасси (рамы) ________________________ Год выпуска ________ Паспорт ТС: серия ________ № ________________________ Модель, № двигателя ________________________ дата</w:t>
      </w:r>
      <w:r>
        <w:rPr>
          <w:color w:val="333333"/>
        </w:rPr>
        <w:t xml:space="preserve"> выдачи «___» _____________ ______</w:t>
      </w:r>
      <w:bookmarkStart w:id="0" w:name="_GoBack"/>
      <w:bookmarkEnd w:id="0"/>
      <w:r>
        <w:rPr>
          <w:color w:val="333333"/>
        </w:rPr>
        <w:t>г. стоимостью ________ рублей и передает его Покупателю, а Покупатель принимает данное транспортное средство (номерной агрегат) и уплачивает его стоимость.</w:t>
      </w:r>
    </w:p>
    <w:p w:rsidR="00537F00" w:rsidRDefault="00537F00" w:rsidP="00537F00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537F00" w:rsidRDefault="00537F00" w:rsidP="00537F0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37F00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37F00" w:rsidRDefault="00537F00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37F00" w:rsidRDefault="00537F00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537F00" w:rsidRDefault="00537F00" w:rsidP="00537F00"/>
    <w:p w:rsidR="000377C3" w:rsidRPr="00537F00" w:rsidRDefault="000377C3" w:rsidP="00537F00"/>
    <w:sectPr w:rsidR="000377C3" w:rsidRPr="00537F0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80" w:rsidRDefault="003C1E80" w:rsidP="008A2109">
      <w:r>
        <w:separator/>
      </w:r>
    </w:p>
  </w:endnote>
  <w:endnote w:type="continuationSeparator" w:id="0">
    <w:p w:rsidR="003C1E80" w:rsidRDefault="003C1E8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C1E8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80" w:rsidRDefault="003C1E80" w:rsidP="008A2109">
      <w:r>
        <w:separator/>
      </w:r>
    </w:p>
  </w:footnote>
  <w:footnote w:type="continuationSeparator" w:id="0">
    <w:p w:rsidR="003C1E80" w:rsidRDefault="003C1E8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43923"/>
    <w:rsid w:val="002874A9"/>
    <w:rsid w:val="00294D48"/>
    <w:rsid w:val="0032398C"/>
    <w:rsid w:val="00331A10"/>
    <w:rsid w:val="003C1E80"/>
    <w:rsid w:val="00522F21"/>
    <w:rsid w:val="00523B7C"/>
    <w:rsid w:val="00537F00"/>
    <w:rsid w:val="006C5691"/>
    <w:rsid w:val="006E2497"/>
    <w:rsid w:val="0080600C"/>
    <w:rsid w:val="008A2109"/>
    <w:rsid w:val="008A550B"/>
    <w:rsid w:val="008A65B0"/>
    <w:rsid w:val="00993C01"/>
    <w:rsid w:val="00A521F8"/>
    <w:rsid w:val="00B1668E"/>
    <w:rsid w:val="00B2780E"/>
    <w:rsid w:val="00B519B7"/>
    <w:rsid w:val="00BB2EDA"/>
    <w:rsid w:val="00C41846"/>
    <w:rsid w:val="00CD2F0C"/>
    <w:rsid w:val="00CF75AF"/>
    <w:rsid w:val="00D713A4"/>
    <w:rsid w:val="00E42355"/>
    <w:rsid w:val="00E810A0"/>
    <w:rsid w:val="00F2539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1338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2021-08-13T10:21:00Z</dcterms:created>
  <dcterms:modified xsi:type="dcterms:W3CDTF">2021-08-13T10:21:00Z</dcterms:modified>
</cp:coreProperties>
</file>