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36" w:rsidRDefault="00721336" w:rsidP="00721336">
      <w:pPr>
        <w:widowControl w:val="0"/>
        <w:spacing w:before="120"/>
        <w:ind w:left="4253"/>
      </w:pPr>
      <w:r>
        <w:t>Начальнику ОВД ________________________</w:t>
      </w:r>
    </w:p>
    <w:p w:rsidR="00721336" w:rsidRDefault="00721336" w:rsidP="00721336">
      <w:pPr>
        <w:widowControl w:val="0"/>
        <w:spacing w:before="120"/>
        <w:ind w:left="4253"/>
      </w:pPr>
      <w:r>
        <w:t>_______________________________________</w:t>
      </w:r>
    </w:p>
    <w:p w:rsidR="00721336" w:rsidRDefault="00721336" w:rsidP="00721336">
      <w:pPr>
        <w:widowControl w:val="0"/>
        <w:spacing w:before="120"/>
        <w:ind w:left="4253"/>
      </w:pPr>
      <w:r>
        <w:t>Адрес: _________________________________</w:t>
      </w:r>
    </w:p>
    <w:p w:rsidR="00721336" w:rsidRDefault="00721336" w:rsidP="00721336">
      <w:pPr>
        <w:widowControl w:val="0"/>
        <w:spacing w:before="120"/>
        <w:ind w:left="4253"/>
      </w:pPr>
      <w:r>
        <w:t>От: _______________________________________</w:t>
      </w:r>
    </w:p>
    <w:p w:rsidR="00721336" w:rsidRDefault="00721336" w:rsidP="00721336">
      <w:pPr>
        <w:widowControl w:val="0"/>
        <w:spacing w:before="120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заявителя)</w:t>
      </w:r>
    </w:p>
    <w:p w:rsidR="00721336" w:rsidRDefault="00721336" w:rsidP="00721336">
      <w:pPr>
        <w:widowControl w:val="0"/>
        <w:spacing w:before="120"/>
        <w:ind w:left="4253"/>
      </w:pPr>
      <w:r>
        <w:t>Адрес регистрации: ______________________</w:t>
      </w:r>
    </w:p>
    <w:p w:rsidR="00721336" w:rsidRDefault="00721336" w:rsidP="00721336">
      <w:pPr>
        <w:widowControl w:val="0"/>
        <w:spacing w:before="120"/>
        <w:ind w:left="4253"/>
        <w:rPr>
          <w:b/>
        </w:rPr>
      </w:pPr>
      <w:r>
        <w:t>Корреспонденцию прошу направлять по адресу: ________________________________</w:t>
      </w:r>
    </w:p>
    <w:p w:rsidR="00721336" w:rsidRDefault="00721336" w:rsidP="00721336">
      <w:pPr>
        <w:widowControl w:val="0"/>
        <w:spacing w:after="200" w:line="360" w:lineRule="auto"/>
        <w:jc w:val="center"/>
        <w:rPr>
          <w:b/>
        </w:rPr>
      </w:pPr>
    </w:p>
    <w:p w:rsidR="00721336" w:rsidRDefault="00721336" w:rsidP="00721336">
      <w:pPr>
        <w:widowControl w:val="0"/>
        <w:spacing w:after="200" w:line="360" w:lineRule="auto"/>
        <w:jc w:val="center"/>
      </w:pPr>
      <w:r>
        <w:rPr>
          <w:b/>
        </w:rPr>
        <w:t xml:space="preserve">ЗАЯВЛЕНИЕ </w:t>
      </w:r>
    </w:p>
    <w:tbl>
      <w:tblPr>
        <w:tblW w:w="903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721336" w:rsidTr="009C6C41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336" w:rsidRDefault="00721336" w:rsidP="009C6C41">
            <w:pPr>
              <w:widowControl w:val="0"/>
            </w:pPr>
            <w:r>
              <w:t>Я, ________________________________________________________________________,</w:t>
            </w:r>
          </w:p>
          <w:p w:rsidR="00721336" w:rsidRDefault="00721336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заявителя)</w:t>
            </w:r>
          </w:p>
          <w:p w:rsidR="00721336" w:rsidRDefault="00721336" w:rsidP="009C6C41">
            <w:pPr>
              <w:widowControl w:val="0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паспорт _________________, выдан _________________________________________, проживающий по адресу: __________________________________________________, находясь дома по указанному адресу, </w:t>
            </w:r>
            <w:r>
              <w:t>«___» _______ ____</w:t>
            </w:r>
            <w:r>
              <w:t xml:space="preserve"> г.</w:t>
            </w:r>
            <w:r>
              <w:rPr>
                <w:color w:val="000000"/>
                <w:highlight w:val="white"/>
              </w:rPr>
              <w:t xml:space="preserve"> примерно в ___ часов ___ минут услышал стук в дверь. Открыв ее, я увидел стоящих на моей лестничной клетке ___ мужчин ________________________________________________________</w:t>
            </w:r>
          </w:p>
          <w:p w:rsidR="00721336" w:rsidRDefault="00721336" w:rsidP="009C6C41">
            <w:pPr>
              <w:widowControl w:val="0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_________________________________________________________________________.</w:t>
            </w:r>
          </w:p>
          <w:p w:rsidR="00721336" w:rsidRDefault="00721336" w:rsidP="009C6C41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>(описание лиц)</w:t>
            </w:r>
          </w:p>
          <w:p w:rsidR="00721336" w:rsidRDefault="00721336" w:rsidP="009C6C41">
            <w:pPr>
              <w:widowControl w:val="0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Они представились сотрудниками </w:t>
            </w:r>
            <w:proofErr w:type="spellStart"/>
            <w:r>
              <w:rPr>
                <w:color w:val="000000"/>
                <w:highlight w:val="white"/>
              </w:rPr>
              <w:t>коллекторского</w:t>
            </w:r>
            <w:proofErr w:type="spellEnd"/>
            <w:r>
              <w:rPr>
                <w:color w:val="000000"/>
                <w:highlight w:val="white"/>
              </w:rPr>
              <w:t xml:space="preserve"> агентства _____________________ и потребовали немедленно выплатить им денежные средства в счет погашения кредита, взятого мной в банке ________________. В противном случае эти граждане, по их словам, имели намерение войти в мой дом и самостоятельно изъять понравившиеся им предметы домашнего обихода. На мой вежливый ответ, что законодательство РФ указывает единственный путь взыскания задолженности – судебный, я получил поток нецензурной лексики и оскорблений.</w:t>
            </w:r>
          </w:p>
          <w:p w:rsidR="00721336" w:rsidRDefault="00721336" w:rsidP="009C6C41">
            <w:pPr>
              <w:widowControl w:val="0"/>
            </w:pPr>
            <w:r>
              <w:t>Граждане выражались очень громко, один из них с целью запугивания хулигански стучал в мою дверь кулаком. Я указал этим гражданам, что расцениваю их действия как хулиганские, но их поведение изменилось лишь в сторону наращивания агрессии. Кроме того, я сообщил им, что изъятие имущества могут производить только судебные приставы, действующие в рамках исполнительного производства, и что изъятие имущества обманным путем является преступлением и преследуется в соответствии с УК РФ.</w:t>
            </w:r>
          </w:p>
          <w:p w:rsidR="00721336" w:rsidRDefault="00721336" w:rsidP="009C6C41">
            <w:pPr>
              <w:widowControl w:val="0"/>
            </w:pPr>
            <w:r>
              <w:t>Далее указанные граждане сообщили мне, что намерены предпринять в отношении меня физическое воздействие, чтобы я выплатил задолженность, угрожали мне, а также допускали завуалированные угрозы в адрес моей семьи и близких. Я указал им на то, что их действия могут быть расценены как вымогательство, но они оставили данный факт без внимания. После того, как указанные граждане покинули мой дом, я был вынужден прибегнуть к медикаментозным успокоительным средствам, а также вызвать врача, так как их действия нанесли мне психологическую травму и подорвали психоэмоциональный фон.</w:t>
            </w:r>
          </w:p>
          <w:p w:rsidR="00721336" w:rsidRDefault="00721336" w:rsidP="009C6C41">
            <w:pPr>
              <w:widowControl w:val="0"/>
            </w:pPr>
            <w:r>
              <w:t>Я полагаю, что действия сотрудников _________________ подпадают под следующие статьи УК РФ:</w:t>
            </w:r>
          </w:p>
          <w:p w:rsidR="00721336" w:rsidRDefault="00721336" w:rsidP="00721336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</w:pPr>
            <w:r>
              <w:t xml:space="preserve">Статья 159. Мошенничество («мошенничество, то есть хищение чужого </w:t>
            </w:r>
            <w:r>
              <w:lastRenderedPageBreak/>
              <w:t>имущества или приобретение права на чужое имущество путем обмана или злоупотребления доверием»).</w:t>
            </w:r>
          </w:p>
          <w:p w:rsidR="00721336" w:rsidRDefault="00721336" w:rsidP="00721336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</w:pPr>
            <w:r>
              <w:t>Статья 163. Вымогательство («вымогательство,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близких»).</w:t>
            </w:r>
          </w:p>
          <w:p w:rsidR="00721336" w:rsidRDefault="00721336" w:rsidP="00721336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</w:pPr>
            <w:r>
              <w:t>Статья 213. Хулиганство («хулиганство, то есть грубое нарушение общественного порядка, выражающее явное неуважение к обществу»).</w:t>
            </w:r>
          </w:p>
          <w:p w:rsidR="00721336" w:rsidRDefault="00721336" w:rsidP="009C6C41">
            <w:pPr>
              <w:widowControl w:val="0"/>
            </w:pPr>
            <w:r>
              <w:t xml:space="preserve">Также хочу отметить, что никогда не давал своего согласия на использование моих персональных данных каким-либо </w:t>
            </w:r>
            <w:proofErr w:type="spellStart"/>
            <w:r>
              <w:t>коллекторским</w:t>
            </w:r>
            <w:proofErr w:type="spellEnd"/>
            <w:r>
              <w:t xml:space="preserve"> агентством. Тем не менее, данные о моем адресе регистрации, номерах телефона и месте работы незаконно хранятся и используются сотрудниками указанного агентства. Это свидетельствует о нарушении указанными лицами ст.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данных)».</w:t>
            </w:r>
          </w:p>
          <w:p w:rsidR="00721336" w:rsidRDefault="00721336" w:rsidP="009C6C41">
            <w:pPr>
              <w:widowControl w:val="0"/>
            </w:pPr>
            <w:r>
              <w:t>Ввиду того, что я опасаюсь за свои жизнь и здоровье, а также за жизнь и здоровье своих близких, а также в целях пресечения дальнейшего нарушения закона, я вынужден обратиться в органы полиции за защитой своих прав и интересов. Исходя из вышеизложенного,</w:t>
            </w:r>
          </w:p>
          <w:p w:rsidR="00721336" w:rsidRDefault="00721336" w:rsidP="009C6C41">
            <w:pPr>
              <w:widowControl w:val="0"/>
            </w:pPr>
          </w:p>
          <w:p w:rsidR="00721336" w:rsidRDefault="00721336" w:rsidP="009C6C41">
            <w:pPr>
              <w:widowControl w:val="0"/>
            </w:pPr>
            <w:r>
              <w:rPr>
                <w:b/>
              </w:rPr>
              <w:t>ПРОШУ</w:t>
            </w:r>
            <w:r>
              <w:t>:</w:t>
            </w:r>
          </w:p>
          <w:p w:rsidR="00721336" w:rsidRDefault="00721336" w:rsidP="00721336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</w:pPr>
            <w:r>
              <w:t xml:space="preserve">Провести проверку законности действий сотрудников </w:t>
            </w:r>
            <w:proofErr w:type="spellStart"/>
            <w:r>
              <w:t>коллекторского</w:t>
            </w:r>
            <w:proofErr w:type="spellEnd"/>
            <w:r>
              <w:t xml:space="preserve"> агентства ___________________.</w:t>
            </w:r>
          </w:p>
          <w:p w:rsidR="00721336" w:rsidRDefault="00721336" w:rsidP="00721336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</w:pPr>
            <w:r>
              <w:rPr>
                <w:color w:val="000000"/>
                <w:highlight w:val="white"/>
              </w:rPr>
              <w:t>В случае выявления нарушения действующего законодательства в действиях ____________________ возбудить уголовное дело.</w:t>
            </w:r>
          </w:p>
          <w:p w:rsidR="00721336" w:rsidRDefault="00721336" w:rsidP="00721336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</w:pPr>
            <w:r>
              <w:t>Сообщить мне о результатах проведенной проверки на адрес, указанный мной в качестве адреса для корреспонденции, в установленный законом срок.</w:t>
            </w:r>
          </w:p>
          <w:p w:rsidR="00721336" w:rsidRDefault="00721336" w:rsidP="009C6C41">
            <w:pPr>
              <w:widowControl w:val="0"/>
              <w:jc w:val="both"/>
            </w:pPr>
            <w:r>
              <w:rPr>
                <w:b/>
              </w:rPr>
              <w:t>ПРИЛОЖЕНИЕ</w:t>
            </w:r>
            <w:r>
              <w:t>:</w:t>
            </w:r>
          </w:p>
          <w:p w:rsidR="00721336" w:rsidRDefault="00721336" w:rsidP="00721336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contextualSpacing/>
            </w:pPr>
            <w:r>
              <w:t>Копия паспорта заявителя __________________________________________.</w:t>
            </w:r>
          </w:p>
          <w:p w:rsidR="00721336" w:rsidRDefault="00721336" w:rsidP="009C6C41">
            <w:pPr>
              <w:widowControl w:val="0"/>
              <w:spacing w:after="200" w:line="360" w:lineRule="auto"/>
              <w:jc w:val="both"/>
            </w:pPr>
          </w:p>
          <w:p w:rsidR="00721336" w:rsidRDefault="00721336" w:rsidP="009C6C41">
            <w:pPr>
              <w:widowControl w:val="0"/>
              <w:spacing w:after="200" w:line="360" w:lineRule="auto"/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</w:t>
            </w:r>
            <w:r>
              <w:t>_______ ____</w:t>
            </w:r>
            <w:r>
              <w:t xml:space="preserve"> года</w:t>
            </w:r>
            <w:r>
              <w:tab/>
              <w:t xml:space="preserve">             </w:t>
            </w:r>
            <w:r>
              <w:t xml:space="preserve">               </w:t>
            </w:r>
            <w:bookmarkStart w:id="0" w:name="_GoBack"/>
            <w:bookmarkEnd w:id="0"/>
            <w:r>
              <w:t xml:space="preserve">        Подпись:</w:t>
            </w:r>
            <w:r>
              <w:t>__________________</w:t>
            </w:r>
          </w:p>
        </w:tc>
      </w:tr>
    </w:tbl>
    <w:p w:rsidR="00721336" w:rsidRDefault="00721336" w:rsidP="00721336">
      <w:pPr>
        <w:widowControl w:val="0"/>
        <w:spacing w:after="200" w:line="360" w:lineRule="auto"/>
        <w:jc w:val="both"/>
      </w:pPr>
    </w:p>
    <w:p w:rsidR="00721336" w:rsidRDefault="00721336" w:rsidP="00721336"/>
    <w:p w:rsidR="000377C3" w:rsidRPr="00814D6E" w:rsidRDefault="000377C3" w:rsidP="00814D6E"/>
    <w:sectPr w:rsidR="000377C3" w:rsidRPr="00814D6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1B7" w:rsidRDefault="006601B7" w:rsidP="008A2109">
      <w:r>
        <w:separator/>
      </w:r>
    </w:p>
  </w:endnote>
  <w:endnote w:type="continuationSeparator" w:id="0">
    <w:p w:rsidR="006601B7" w:rsidRDefault="006601B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601B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1B7" w:rsidRDefault="006601B7" w:rsidP="008A2109">
      <w:r>
        <w:separator/>
      </w:r>
    </w:p>
  </w:footnote>
  <w:footnote w:type="continuationSeparator" w:id="0">
    <w:p w:rsidR="006601B7" w:rsidRDefault="006601B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582908"/>
    <w:multiLevelType w:val="multilevel"/>
    <w:tmpl w:val="9D185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F1D3993"/>
    <w:multiLevelType w:val="multilevel"/>
    <w:tmpl w:val="183C04F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2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6" w15:restartNumberingAfterBreak="0">
    <w:nsid w:val="42E761CC"/>
    <w:multiLevelType w:val="multilevel"/>
    <w:tmpl w:val="4A028054"/>
    <w:lvl w:ilvl="0">
      <w:start w:val="1"/>
      <w:numFmt w:val="decimal"/>
      <w:lvlText w:val="%1."/>
      <w:lvlJc w:val="left"/>
      <w:pPr>
        <w:ind w:left="899" w:firstLine="53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firstLine="12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firstLine="215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firstLine="269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firstLine="341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firstLine="431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firstLine="48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firstLine="557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firstLine="6479"/>
      </w:pPr>
      <w:rPr>
        <w:vertAlign w:val="baseline"/>
      </w:rPr>
    </w:lvl>
  </w:abstractNum>
  <w:abstractNum w:abstractNumId="17" w15:restartNumberingAfterBreak="0">
    <w:nsid w:val="48C62970"/>
    <w:multiLevelType w:val="multilevel"/>
    <w:tmpl w:val="C13E08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9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5A1E7830"/>
    <w:multiLevelType w:val="multilevel"/>
    <w:tmpl w:val="289C5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E256342"/>
    <w:multiLevelType w:val="multilevel"/>
    <w:tmpl w:val="71D8CF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26"/>
  </w:num>
  <w:num w:numId="6">
    <w:abstractNumId w:val="25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27"/>
  </w:num>
  <w:num w:numId="12">
    <w:abstractNumId w:val="3"/>
  </w:num>
  <w:num w:numId="13">
    <w:abstractNumId w:val="13"/>
  </w:num>
  <w:num w:numId="14">
    <w:abstractNumId w:val="21"/>
  </w:num>
  <w:num w:numId="15">
    <w:abstractNumId w:val="19"/>
  </w:num>
  <w:num w:numId="16">
    <w:abstractNumId w:val="23"/>
  </w:num>
  <w:num w:numId="17">
    <w:abstractNumId w:val="24"/>
  </w:num>
  <w:num w:numId="18">
    <w:abstractNumId w:val="1"/>
  </w:num>
  <w:num w:numId="19">
    <w:abstractNumId w:val="14"/>
  </w:num>
  <w:num w:numId="20">
    <w:abstractNumId w:val="18"/>
  </w:num>
  <w:num w:numId="21">
    <w:abstractNumId w:val="6"/>
  </w:num>
  <w:num w:numId="22">
    <w:abstractNumId w:val="2"/>
  </w:num>
  <w:num w:numId="23">
    <w:abstractNumId w:val="22"/>
  </w:num>
  <w:num w:numId="24">
    <w:abstractNumId w:val="17"/>
  </w:num>
  <w:num w:numId="25">
    <w:abstractNumId w:val="7"/>
  </w:num>
  <w:num w:numId="26">
    <w:abstractNumId w:val="16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243923"/>
    <w:rsid w:val="00277047"/>
    <w:rsid w:val="00294D48"/>
    <w:rsid w:val="0032398C"/>
    <w:rsid w:val="00324C58"/>
    <w:rsid w:val="00331289"/>
    <w:rsid w:val="00331A10"/>
    <w:rsid w:val="00350E95"/>
    <w:rsid w:val="00522F21"/>
    <w:rsid w:val="00523B7C"/>
    <w:rsid w:val="006601B7"/>
    <w:rsid w:val="006C039C"/>
    <w:rsid w:val="006C5691"/>
    <w:rsid w:val="00721336"/>
    <w:rsid w:val="0080600C"/>
    <w:rsid w:val="00814D6E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307AF"/>
    <w:rsid w:val="00E5609E"/>
    <w:rsid w:val="00E810A0"/>
    <w:rsid w:val="00EB777E"/>
    <w:rsid w:val="00F51C00"/>
    <w:rsid w:val="00F7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4576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2021-07-16T10:22:00Z</dcterms:created>
  <dcterms:modified xsi:type="dcterms:W3CDTF">2021-07-16T10:22:00Z</dcterms:modified>
</cp:coreProperties>
</file>