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6D" w:rsidRDefault="0033666D" w:rsidP="0033666D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33666D" w:rsidRDefault="0033666D" w:rsidP="0033666D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3666D" w:rsidRDefault="0033666D" w:rsidP="0033666D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3666D" w:rsidRDefault="0033666D" w:rsidP="0033666D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3666D" w:rsidRDefault="0033666D" w:rsidP="0033666D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33666D" w:rsidRDefault="0033666D" w:rsidP="0033666D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3666D" w:rsidRDefault="0033666D" w:rsidP="0033666D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3666D" w:rsidRDefault="0033666D" w:rsidP="0033666D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3666D" w:rsidRDefault="0033666D" w:rsidP="0033666D"/>
    <w:p w:rsidR="0033666D" w:rsidRDefault="0033666D" w:rsidP="0033666D"/>
    <w:p w:rsidR="0033666D" w:rsidRDefault="0033666D" w:rsidP="0033666D"/>
    <w:p w:rsidR="0033666D" w:rsidRDefault="0033666D" w:rsidP="0033666D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33666D" w:rsidRDefault="0033666D" w:rsidP="0033666D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в налоговый орган о замене обеспечительных мер поручительством</w:t>
      </w:r>
    </w:p>
    <w:p w:rsidR="0033666D" w:rsidRDefault="0033666D" w:rsidP="0033666D"/>
    <w:p w:rsidR="0033666D" w:rsidRDefault="0033666D" w:rsidP="0033666D"/>
    <w:p w:rsidR="0033666D" w:rsidRDefault="0033666D" w:rsidP="0033666D">
      <w:pPr>
        <w:spacing w:after="150" w:line="290" w:lineRule="auto"/>
      </w:pPr>
      <w:r>
        <w:rPr>
          <w:color w:val="333333"/>
        </w:rPr>
        <w:t>По результатам налоговой проверки, пров</w:t>
      </w:r>
      <w:r>
        <w:rPr>
          <w:color w:val="333333"/>
        </w:rPr>
        <w:t>еденной «___» _____________ _______</w:t>
      </w:r>
      <w:r>
        <w:rPr>
          <w:color w:val="333333"/>
        </w:rPr>
        <w:t xml:space="preserve"> г., ________________________ было вынесено решение №________ о привлечении заявителя к ответственности за совершение налогового правонарушения и принято решение о применении обеспечительной меры в виде ________________________________________________.</w:t>
      </w:r>
    </w:p>
    <w:p w:rsidR="0033666D" w:rsidRDefault="0033666D" w:rsidP="0033666D">
      <w:pPr>
        <w:spacing w:after="150" w:line="290" w:lineRule="auto"/>
      </w:pPr>
      <w:r>
        <w:rPr>
          <w:color w:val="333333"/>
        </w:rPr>
        <w:t>________________________ выразил(-о) намерение выступить поручителем заявителя.</w:t>
      </w:r>
    </w:p>
    <w:p w:rsidR="0033666D" w:rsidRDefault="0033666D" w:rsidP="0033666D">
      <w:pPr>
        <w:spacing w:after="150" w:line="290" w:lineRule="auto"/>
      </w:pPr>
      <w:r>
        <w:rPr>
          <w:color w:val="333333"/>
        </w:rPr>
        <w:t>На основании вышеизложенного и руководствуясь п. 3 ч. 11 ст. 101 Налогового кодекса РФ,</w:t>
      </w:r>
    </w:p>
    <w:p w:rsidR="0033666D" w:rsidRDefault="0033666D" w:rsidP="0033666D">
      <w:pPr>
        <w:spacing w:before="500" w:after="150"/>
        <w:jc w:val="center"/>
      </w:pPr>
      <w:r>
        <w:rPr>
          <w:b/>
          <w:color w:val="333333"/>
        </w:rPr>
        <w:t>ПРОШУ:</w:t>
      </w:r>
    </w:p>
    <w:p w:rsidR="0033666D" w:rsidRDefault="0033666D" w:rsidP="0033666D">
      <w:pPr>
        <w:spacing w:after="150" w:line="290" w:lineRule="auto"/>
      </w:pPr>
      <w:r>
        <w:rPr>
          <w:color w:val="333333"/>
        </w:rPr>
        <w:t>Заменить вышеуказанную обеспечительную меру поручительством ________________________.</w:t>
      </w:r>
    </w:p>
    <w:p w:rsidR="0033666D" w:rsidRDefault="0033666D" w:rsidP="0033666D"/>
    <w:p w:rsidR="0033666D" w:rsidRDefault="0033666D" w:rsidP="0033666D"/>
    <w:p w:rsidR="0033666D" w:rsidRDefault="0033666D" w:rsidP="0033666D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33666D" w:rsidRDefault="0033666D" w:rsidP="0033666D"/>
    <w:p w:rsidR="0033666D" w:rsidRDefault="0033666D" w:rsidP="0033666D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33666D" w:rsidRDefault="00A21335" w:rsidP="0033666D"/>
    <w:sectPr w:rsidR="00A21335" w:rsidRPr="0033666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65" w:rsidRDefault="00285065" w:rsidP="008A2109">
      <w:r>
        <w:separator/>
      </w:r>
    </w:p>
  </w:endnote>
  <w:endnote w:type="continuationSeparator" w:id="0">
    <w:p w:rsidR="00285065" w:rsidRDefault="0028506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8506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65" w:rsidRDefault="00285065" w:rsidP="008A2109">
      <w:r>
        <w:separator/>
      </w:r>
    </w:p>
  </w:footnote>
  <w:footnote w:type="continuationSeparator" w:id="0">
    <w:p w:rsidR="00285065" w:rsidRDefault="0028506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EBF"/>
    <w:rsid w:val="00112BF4"/>
    <w:rsid w:val="00114F1B"/>
    <w:rsid w:val="0019566B"/>
    <w:rsid w:val="001C61B3"/>
    <w:rsid w:val="00215E2C"/>
    <w:rsid w:val="00243923"/>
    <w:rsid w:val="00285065"/>
    <w:rsid w:val="00294D48"/>
    <w:rsid w:val="002F4721"/>
    <w:rsid w:val="0032398C"/>
    <w:rsid w:val="00331A10"/>
    <w:rsid w:val="0033666D"/>
    <w:rsid w:val="00462812"/>
    <w:rsid w:val="004B41D7"/>
    <w:rsid w:val="00522F21"/>
    <w:rsid w:val="00523B7C"/>
    <w:rsid w:val="0055278C"/>
    <w:rsid w:val="00553BB1"/>
    <w:rsid w:val="005820E0"/>
    <w:rsid w:val="005A521D"/>
    <w:rsid w:val="005A5B92"/>
    <w:rsid w:val="005D71AD"/>
    <w:rsid w:val="005F2597"/>
    <w:rsid w:val="00614C9C"/>
    <w:rsid w:val="00621E76"/>
    <w:rsid w:val="00657F8A"/>
    <w:rsid w:val="006C5691"/>
    <w:rsid w:val="006C7295"/>
    <w:rsid w:val="006D7CEA"/>
    <w:rsid w:val="006E714C"/>
    <w:rsid w:val="00760815"/>
    <w:rsid w:val="007653DD"/>
    <w:rsid w:val="00766DFB"/>
    <w:rsid w:val="00783BCD"/>
    <w:rsid w:val="00790C54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8D5FA1"/>
    <w:rsid w:val="00952AC1"/>
    <w:rsid w:val="009601FB"/>
    <w:rsid w:val="00972CB8"/>
    <w:rsid w:val="0097595E"/>
    <w:rsid w:val="009A7539"/>
    <w:rsid w:val="009F0878"/>
    <w:rsid w:val="00A01229"/>
    <w:rsid w:val="00A21335"/>
    <w:rsid w:val="00A40CC3"/>
    <w:rsid w:val="00A521F8"/>
    <w:rsid w:val="00AB0967"/>
    <w:rsid w:val="00AC30BE"/>
    <w:rsid w:val="00AE47D2"/>
    <w:rsid w:val="00B03A40"/>
    <w:rsid w:val="00B11D92"/>
    <w:rsid w:val="00B1668E"/>
    <w:rsid w:val="00B2780E"/>
    <w:rsid w:val="00B37746"/>
    <w:rsid w:val="00B519B7"/>
    <w:rsid w:val="00B8645A"/>
    <w:rsid w:val="00B87800"/>
    <w:rsid w:val="00BA5BBD"/>
    <w:rsid w:val="00BC06BF"/>
    <w:rsid w:val="00C41846"/>
    <w:rsid w:val="00CC405D"/>
    <w:rsid w:val="00CF75AF"/>
    <w:rsid w:val="00D05BB7"/>
    <w:rsid w:val="00D713A4"/>
    <w:rsid w:val="00DD11EB"/>
    <w:rsid w:val="00DE71B9"/>
    <w:rsid w:val="00E810A0"/>
    <w:rsid w:val="00EB6A5F"/>
    <w:rsid w:val="00ED46C1"/>
    <w:rsid w:val="00EE3258"/>
    <w:rsid w:val="00EE71B1"/>
    <w:rsid w:val="00F40573"/>
    <w:rsid w:val="00F56718"/>
    <w:rsid w:val="00F7137F"/>
    <w:rsid w:val="00FA34BE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1149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2021-07-17T08:25:00Z</dcterms:created>
  <dcterms:modified xsi:type="dcterms:W3CDTF">2021-07-17T08:25:00Z</dcterms:modified>
</cp:coreProperties>
</file>