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FD" w:rsidRDefault="00F752FD" w:rsidP="00F752FD">
      <w:pPr>
        <w:jc w:val="right"/>
      </w:pPr>
      <w:r>
        <w:t>Утверждено</w:t>
      </w:r>
    </w:p>
    <w:p w:rsidR="00F752FD" w:rsidRDefault="00F752FD" w:rsidP="00F752FD">
      <w:pPr>
        <w:jc w:val="right"/>
      </w:pPr>
      <w:r>
        <w:t>приказом Федеральной</w:t>
      </w:r>
    </w:p>
    <w:p w:rsidR="00F752FD" w:rsidRDefault="00F752FD" w:rsidP="00F752FD">
      <w:pPr>
        <w:jc w:val="right"/>
      </w:pPr>
      <w:r>
        <w:t>службы судебных приставов</w:t>
      </w:r>
    </w:p>
    <w:p w:rsidR="00F752FD" w:rsidRDefault="00F752FD" w:rsidP="00F752FD">
      <w:pPr>
        <w:jc w:val="right"/>
      </w:pPr>
      <w:r>
        <w:t>от 28 декабря 2016 г. № 822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752FD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FD" w:rsidRDefault="00F752FD" w:rsidP="009C6C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FD" w:rsidRDefault="00F752FD" w:rsidP="009C6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752FD" w:rsidRDefault="00F752FD" w:rsidP="009C6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752FD" w:rsidRDefault="00F752FD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наименование (для юридического лица), фамилия, имя и отчество (при наличии)</w:t>
            </w:r>
          </w:p>
          <w:p w:rsidR="00F752FD" w:rsidRDefault="00F752FD" w:rsidP="009C6C4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(для физического лица) кредитора и (или) лица, действующего от его имени и (или) в его интересах)</w:t>
            </w:r>
          </w:p>
          <w:p w:rsidR="00F752FD" w:rsidRDefault="00F752FD" w:rsidP="009C6C4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F752FD" w:rsidRDefault="00F752FD" w:rsidP="00F752FD">
      <w:pPr>
        <w:jc w:val="center"/>
        <w:rPr>
          <w:b/>
        </w:rPr>
      </w:pPr>
    </w:p>
    <w:p w:rsidR="00F752FD" w:rsidRDefault="00F752FD" w:rsidP="00F752FD">
      <w:pPr>
        <w:jc w:val="center"/>
        <w:rPr>
          <w:b/>
        </w:rPr>
      </w:pPr>
      <w:r>
        <w:rPr>
          <w:b/>
        </w:rPr>
        <w:t>ЗАЯВЛЕНИЕ</w:t>
      </w:r>
    </w:p>
    <w:p w:rsidR="00F752FD" w:rsidRDefault="00F752FD" w:rsidP="00F752FD">
      <w:pPr>
        <w:jc w:val="center"/>
        <w:rPr>
          <w:b/>
        </w:rPr>
      </w:pPr>
      <w:r>
        <w:rPr>
          <w:b/>
        </w:rPr>
        <w:t>должника об осуществлении взаимодействия с кредитором и (или) лицом,</w:t>
      </w:r>
    </w:p>
    <w:p w:rsidR="00F752FD" w:rsidRDefault="00F752FD" w:rsidP="00F752FD">
      <w:pPr>
        <w:jc w:val="center"/>
        <w:rPr>
          <w:b/>
        </w:rPr>
      </w:pPr>
      <w:r>
        <w:rPr>
          <w:b/>
        </w:rPr>
        <w:t>действующим от его имени и (или) в его интересах, только через</w:t>
      </w:r>
    </w:p>
    <w:p w:rsidR="00F752FD" w:rsidRDefault="00F752FD" w:rsidP="00F752FD">
      <w:pPr>
        <w:jc w:val="center"/>
        <w:rPr>
          <w:b/>
        </w:rPr>
      </w:pPr>
      <w:r>
        <w:rPr>
          <w:b/>
        </w:rPr>
        <w:t>представителя либо об отказе от взаимодействия</w:t>
      </w:r>
    </w:p>
    <w:p w:rsidR="00F752FD" w:rsidRDefault="00F752FD" w:rsidP="00F752FD">
      <w:pPr>
        <w:rPr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752FD" w:rsidTr="009C6C41"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FD" w:rsidRDefault="00F752FD" w:rsidP="009C6C4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FD" w:rsidRDefault="00F752FD" w:rsidP="009C6C41">
            <w:pPr>
              <w:widowControl w:val="0"/>
            </w:pPr>
            <w:r>
              <w:t>Заявитель __________________________</w:t>
            </w:r>
          </w:p>
          <w:p w:rsidR="00F752FD" w:rsidRDefault="00F752FD" w:rsidP="009C6C41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 (Ф.И.О. (при наличии)</w:t>
            </w:r>
          </w:p>
          <w:p w:rsidR="00F752FD" w:rsidRDefault="00F752FD" w:rsidP="009C6C41">
            <w:pPr>
              <w:widowControl w:val="0"/>
            </w:pPr>
            <w:r>
              <w:t>Документ, удостоверяющий личность заявителя __________________________</w:t>
            </w:r>
          </w:p>
          <w:p w:rsidR="00F752FD" w:rsidRDefault="00F752FD" w:rsidP="009C6C41">
            <w:pPr>
              <w:widowControl w:val="0"/>
            </w:pPr>
            <w:r>
              <w:t>серия ________ номер ________________ выдан «___» __________________ ___ г.</w:t>
            </w:r>
          </w:p>
          <w:p w:rsidR="00F752FD" w:rsidRDefault="00F752FD" w:rsidP="009C6C41">
            <w:pPr>
              <w:widowControl w:val="0"/>
            </w:pPr>
            <w:r>
              <w:t>______________________________________________________________________.</w:t>
            </w:r>
          </w:p>
          <w:p w:rsidR="00F752FD" w:rsidRDefault="00F752FD" w:rsidP="009C6C41">
            <w:pPr>
              <w:widowControl w:val="0"/>
              <w:jc w:val="center"/>
            </w:pPr>
            <w:r>
              <w:t xml:space="preserve"> </w:t>
            </w:r>
            <w:r>
              <w:rPr>
                <w:sz w:val="18"/>
                <w:szCs w:val="18"/>
              </w:rPr>
              <w:t>(кем выдан)</w:t>
            </w:r>
          </w:p>
          <w:p w:rsidR="00F752FD" w:rsidRDefault="00F752FD" w:rsidP="009C6C41">
            <w:pPr>
              <w:widowControl w:val="0"/>
            </w:pPr>
            <w:r>
              <w:t>Адрес места жительства заявителя:</w:t>
            </w:r>
          </w:p>
          <w:p w:rsidR="00F752FD" w:rsidRDefault="00F752FD" w:rsidP="009C6C41">
            <w:pPr>
              <w:widowControl w:val="0"/>
            </w:pPr>
            <w:r>
              <w:t>_____________________________________________________________________.</w:t>
            </w:r>
          </w:p>
          <w:p w:rsidR="00F752FD" w:rsidRDefault="00F752FD" w:rsidP="009C6C41">
            <w:pPr>
              <w:widowControl w:val="0"/>
            </w:pPr>
            <w:r>
              <w:t>Контактные телефоны заявителя: ___________________________________.</w:t>
            </w:r>
          </w:p>
          <w:p w:rsidR="00F752FD" w:rsidRDefault="00F752FD" w:rsidP="009C6C41">
            <w:pPr>
              <w:widowControl w:val="0"/>
              <w:jc w:val="center"/>
            </w:pPr>
            <w:r>
              <w:rPr>
                <w:sz w:val="18"/>
                <w:szCs w:val="18"/>
              </w:rPr>
              <w:t>(указываются номера телефонов с указанием кода города)</w:t>
            </w:r>
          </w:p>
          <w:p w:rsidR="00F752FD" w:rsidRDefault="00F752FD" w:rsidP="009C6C41">
            <w:pPr>
              <w:widowControl w:val="0"/>
            </w:pPr>
            <w:r>
              <w:t>Адрес электронной почты заявителя (при наличии) __________________________.</w:t>
            </w:r>
          </w:p>
        </w:tc>
      </w:tr>
    </w:tbl>
    <w:p w:rsidR="00F752FD" w:rsidRDefault="00F752FD" w:rsidP="00F752FD">
      <w:pPr>
        <w:rPr>
          <w:sz w:val="28"/>
          <w:szCs w:val="28"/>
        </w:rPr>
      </w:pPr>
    </w:p>
    <w:tbl>
      <w:tblPr>
        <w:tblW w:w="90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F752FD" w:rsidTr="009C6C41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FD" w:rsidRDefault="00F752FD" w:rsidP="009C6C41">
            <w:proofErr w:type="gramStart"/>
            <w:r>
              <w:t>1.*</w:t>
            </w:r>
            <w:proofErr w:type="gramEnd"/>
            <w:r>
              <w:t xml:space="preserve"> Прошу  при  совершении действий, направленных на возврат просроченной задолженности, ___________________________________________________________</w:t>
            </w:r>
          </w:p>
          <w:p w:rsidR="00F752FD" w:rsidRDefault="00F752FD" w:rsidP="009C6C41">
            <w:r>
              <w:t xml:space="preserve">                       </w:t>
            </w:r>
            <w:r>
              <w:rPr>
                <w:sz w:val="18"/>
                <w:szCs w:val="18"/>
              </w:rPr>
              <w:t>(номер и дата документа, подтверждающего возникновение задолженности)</w:t>
            </w:r>
            <w:r>
              <w:t xml:space="preserve"> </w:t>
            </w:r>
          </w:p>
          <w:p w:rsidR="00F752FD" w:rsidRDefault="00F752FD" w:rsidP="009C6C41">
            <w:proofErr w:type="gramStart"/>
            <w:r>
              <w:t>осуществлять  взаимодействие</w:t>
            </w:r>
            <w:proofErr w:type="gramEnd"/>
            <w:r>
              <w:t xml:space="preserve"> со мной способами, предусмотренными пунктами 1  и  2  части 1  статьи 4  Федерального закона от 03.07.2016 № 230-ФЗ «О защите  прав  и  законных  интересов  физических  лиц  при  осуществлении деятельности   по возврату  просроченной  задолженности  и  о  внесении изменений в Федеральный   закон   «О  </w:t>
            </w:r>
            <w:proofErr w:type="spellStart"/>
            <w:r>
              <w:t>микрофинансовой</w:t>
            </w:r>
            <w:proofErr w:type="spellEnd"/>
            <w:r>
              <w:t xml:space="preserve">  деятельности и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организациях», через моего представителя _________________________________________________.</w:t>
            </w:r>
          </w:p>
          <w:p w:rsidR="00F752FD" w:rsidRDefault="00F752FD" w:rsidP="009C6C41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(фамилия, имя, отчество (при наличии)</w:t>
            </w:r>
          </w:p>
          <w:p w:rsidR="00F752FD" w:rsidRDefault="00F752FD" w:rsidP="009C6C41">
            <w:r>
              <w:t xml:space="preserve">Контактные телефоны представителя ________________________________________.        </w:t>
            </w:r>
          </w:p>
          <w:p w:rsidR="00F752FD" w:rsidRDefault="00F752FD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(указываются номера телефонов с указанием кода города) </w:t>
            </w:r>
          </w:p>
          <w:p w:rsidR="00F752FD" w:rsidRDefault="00F752FD" w:rsidP="009C6C41">
            <w:r>
              <w:t>Адрес электронной почты представителя _____________________________________.</w:t>
            </w:r>
          </w:p>
          <w:p w:rsidR="00F752FD" w:rsidRDefault="00F752FD" w:rsidP="009C6C41">
            <w:r>
              <w:t>Почтовый адрес представителя _____________________________________________.</w:t>
            </w:r>
          </w:p>
          <w:p w:rsidR="00F752FD" w:rsidRDefault="00F752FD" w:rsidP="009C6C41"/>
          <w:p w:rsidR="00F752FD" w:rsidRDefault="00F752FD" w:rsidP="009C6C41">
            <w:proofErr w:type="gramStart"/>
            <w:r>
              <w:lastRenderedPageBreak/>
              <w:t>2.*</w:t>
            </w:r>
            <w:proofErr w:type="gramEnd"/>
            <w:r>
              <w:t xml:space="preserve">* При   совершении   действий,   направленных  на возврат просроченной задолженности, ___________________________________________________________   </w:t>
            </w:r>
          </w:p>
          <w:p w:rsidR="00F752FD" w:rsidRDefault="00F752FD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(номер и дата документа, подтверждающего возникновение задолженности) </w:t>
            </w:r>
          </w:p>
          <w:p w:rsidR="00F752FD" w:rsidRDefault="00F752FD" w:rsidP="009C6C41">
            <w:proofErr w:type="gramStart"/>
            <w:r>
              <w:t>сообщаю  об</w:t>
            </w:r>
            <w:proofErr w:type="gramEnd"/>
            <w:r>
              <w:t xml:space="preserve">  отказе от взаимодействия со мной способами, предусмотренными пунктами  1 и 2  части 1  статьи 4  Федерального  закона   от  03.07.2016 № 230-ФЗ   «О  защите  прав  и  законных  интересов  физических  лиц при осуществлении деятельности  по  возврату  просроченной  задолженности и о внесении  изменений  в  Федеральный закон «О </w:t>
            </w:r>
            <w:proofErr w:type="spellStart"/>
            <w:r>
              <w:t>микрофинансовой</w:t>
            </w:r>
            <w:proofErr w:type="spellEnd"/>
            <w:r>
              <w:t xml:space="preserve"> деятельности и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организациях».</w:t>
            </w:r>
          </w:p>
          <w:p w:rsidR="00F752FD" w:rsidRDefault="00F752FD" w:rsidP="009C6C41"/>
          <w:p w:rsidR="00F752FD" w:rsidRDefault="00F752FD" w:rsidP="009C6C41">
            <w:r>
              <w:t>Заявление составлено «___» ___________ ___ г.</w:t>
            </w:r>
          </w:p>
          <w:p w:rsidR="00F752FD" w:rsidRDefault="00F752FD" w:rsidP="009C6C41">
            <w:r>
              <w:t>Подпись заявителя __________________________________</w:t>
            </w:r>
          </w:p>
          <w:p w:rsidR="00F752FD" w:rsidRDefault="00F752FD" w:rsidP="009C6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(фамилия, имя и отчество (при наличии)</w:t>
            </w:r>
          </w:p>
        </w:tc>
      </w:tr>
    </w:tbl>
    <w:p w:rsidR="00F752FD" w:rsidRDefault="00F752FD" w:rsidP="00F752FD">
      <w:pPr>
        <w:rPr>
          <w:sz w:val="28"/>
          <w:szCs w:val="28"/>
        </w:rPr>
      </w:pPr>
    </w:p>
    <w:p w:rsidR="00F752FD" w:rsidRDefault="00F752FD" w:rsidP="00F752FD">
      <w:pPr>
        <w:rPr>
          <w:sz w:val="28"/>
          <w:szCs w:val="28"/>
        </w:rPr>
      </w:pPr>
    </w:p>
    <w:p w:rsidR="00F752FD" w:rsidRDefault="00F752FD" w:rsidP="00F752FD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752FD" w:rsidRDefault="00F752FD" w:rsidP="00F752FD">
      <w:pPr>
        <w:rPr>
          <w:sz w:val="18"/>
          <w:szCs w:val="18"/>
        </w:rPr>
      </w:pPr>
      <w:r>
        <w:rPr>
          <w:sz w:val="18"/>
          <w:szCs w:val="18"/>
        </w:rPr>
        <w:t>* Заполняется должником в случае принятия решения осуществлять взаимодействие предусмотренными способами через представителя.</w:t>
      </w:r>
    </w:p>
    <w:p w:rsidR="00F752FD" w:rsidRDefault="00F752FD" w:rsidP="00F752FD">
      <w:pPr>
        <w:rPr>
          <w:sz w:val="18"/>
          <w:szCs w:val="18"/>
        </w:rPr>
      </w:pPr>
      <w:r>
        <w:rPr>
          <w:sz w:val="18"/>
          <w:szCs w:val="18"/>
        </w:rPr>
        <w:t>** Заполняется должником в случае принятия решения об отказе от взаимодействия предусмотренными способами.</w:t>
      </w:r>
    </w:p>
    <w:p w:rsidR="00F752FD" w:rsidRDefault="00F752FD" w:rsidP="00F752FD">
      <w:pPr>
        <w:rPr>
          <w:sz w:val="28"/>
          <w:szCs w:val="28"/>
        </w:rPr>
      </w:pPr>
    </w:p>
    <w:p w:rsidR="000377C3" w:rsidRPr="00F752FD" w:rsidRDefault="000377C3" w:rsidP="00F752FD">
      <w:bookmarkStart w:id="0" w:name="_GoBack"/>
      <w:bookmarkEnd w:id="0"/>
    </w:p>
    <w:sectPr w:rsidR="000377C3" w:rsidRPr="00F752F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A6" w:rsidRDefault="004A5DA6" w:rsidP="008A2109">
      <w:r>
        <w:separator/>
      </w:r>
    </w:p>
  </w:endnote>
  <w:endnote w:type="continuationSeparator" w:id="0">
    <w:p w:rsidR="004A5DA6" w:rsidRDefault="004A5DA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A5DA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A6" w:rsidRDefault="004A5DA6" w:rsidP="008A2109">
      <w:r>
        <w:separator/>
      </w:r>
    </w:p>
  </w:footnote>
  <w:footnote w:type="continuationSeparator" w:id="0">
    <w:p w:rsidR="004A5DA6" w:rsidRDefault="004A5DA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3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4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3"/>
  </w:num>
  <w:num w:numId="6">
    <w:abstractNumId w:val="22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20"/>
  </w:num>
  <w:num w:numId="17">
    <w:abstractNumId w:val="21"/>
  </w:num>
  <w:num w:numId="18">
    <w:abstractNumId w:val="1"/>
  </w:num>
  <w:num w:numId="19">
    <w:abstractNumId w:val="13"/>
  </w:num>
  <w:num w:numId="20">
    <w:abstractNumId w:val="16"/>
  </w:num>
  <w:num w:numId="21">
    <w:abstractNumId w:val="6"/>
  </w:num>
  <w:num w:numId="22">
    <w:abstractNumId w:val="2"/>
  </w:num>
  <w:num w:numId="23">
    <w:abstractNumId w:val="19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77047"/>
    <w:rsid w:val="00294D48"/>
    <w:rsid w:val="0032398C"/>
    <w:rsid w:val="00324C58"/>
    <w:rsid w:val="00331289"/>
    <w:rsid w:val="00331A10"/>
    <w:rsid w:val="00350E95"/>
    <w:rsid w:val="004A5DA6"/>
    <w:rsid w:val="00522F21"/>
    <w:rsid w:val="00523B7C"/>
    <w:rsid w:val="006C039C"/>
    <w:rsid w:val="006C5691"/>
    <w:rsid w:val="0080600C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3443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2021-07-16T10:18:00Z</dcterms:created>
  <dcterms:modified xsi:type="dcterms:W3CDTF">2021-07-16T10:18:00Z</dcterms:modified>
</cp:coreProperties>
</file>