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5" w:rsidRDefault="00947DF5" w:rsidP="00947DF5">
      <w:pPr>
        <w:widowControl w:val="0"/>
        <w:jc w:val="center"/>
        <w:rPr>
          <w:b/>
        </w:rPr>
      </w:pPr>
      <w:r>
        <w:rPr>
          <w:b/>
        </w:rPr>
        <w:t xml:space="preserve">ЗАЯВЛЕНИЕ </w:t>
      </w:r>
    </w:p>
    <w:p w:rsidR="00947DF5" w:rsidRDefault="00947DF5" w:rsidP="00947DF5">
      <w:pPr>
        <w:widowControl w:val="0"/>
        <w:jc w:val="center"/>
        <w:rPr>
          <w:b/>
        </w:rPr>
      </w:pPr>
      <w:r>
        <w:rPr>
          <w:b/>
        </w:rPr>
        <w:t>о выдаче вида на жительство</w:t>
      </w:r>
    </w:p>
    <w:p w:rsidR="00947DF5" w:rsidRDefault="00947DF5" w:rsidP="00947DF5">
      <w:pPr>
        <w:widowControl w:val="0"/>
        <w:jc w:val="both"/>
      </w:pPr>
      <w:r>
        <w:t>___________________________________________________________________________</w:t>
      </w:r>
    </w:p>
    <w:p w:rsidR="00947DF5" w:rsidRDefault="00947DF5" w:rsidP="00947DF5">
      <w:pPr>
        <w:widowControl w:val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территориального органа Федеральной миграционной службы)</w:t>
      </w:r>
    </w:p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both"/>
      </w:pPr>
      <w:r>
        <w:t>Регистрационный номер ___________________________________</w:t>
      </w:r>
    </w:p>
    <w:p w:rsidR="00947DF5" w:rsidRDefault="00947DF5" w:rsidP="00947DF5">
      <w:pPr>
        <w:widowControl w:val="0"/>
        <w:jc w:val="both"/>
        <w:rPr>
          <w:sz w:val="18"/>
          <w:szCs w:val="18"/>
        </w:rPr>
      </w:pPr>
      <w:r>
        <w:t xml:space="preserve">                     </w:t>
      </w:r>
      <w:r>
        <w:rPr>
          <w:sz w:val="18"/>
          <w:szCs w:val="18"/>
        </w:rPr>
        <w:t xml:space="preserve">                               (заполняется уполномоченным должностным лицом)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┌────────────────────────────────────────┐                 ┌──────────────┐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│Вид на жительство серия ____ N _________│                 │         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│выд</w:t>
      </w:r>
      <w:r>
        <w:rPr>
          <w:rFonts w:ascii="Courier New" w:eastAsia="Courier New" w:hAnsi="Courier New" w:cs="Courier New"/>
          <w:sz w:val="20"/>
          <w:szCs w:val="20"/>
        </w:rPr>
        <w:t>ан "__" _____________________ __</w:t>
      </w:r>
      <w:r>
        <w:rPr>
          <w:rFonts w:ascii="Courier New" w:eastAsia="Courier New" w:hAnsi="Courier New" w:cs="Courier New"/>
          <w:sz w:val="20"/>
          <w:szCs w:val="20"/>
        </w:rPr>
        <w:t>__ г.│                 │         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│Начальник ______________________________│                 │     Место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наименование территориального│                 │      для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        органа МВД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России)   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  │                 │  фотографии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                                        │                 │         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│__________ _________ ___________________│                 │         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│        </w:t>
      </w:r>
      <w:proofErr w:type="gramStart"/>
      <w:r>
        <w:rPr>
          <w:rFonts w:ascii="Courier New" w:eastAsia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eastAsia="Courier New" w:hAnsi="Courier New" w:cs="Courier New"/>
          <w:sz w:val="20"/>
          <w:szCs w:val="20"/>
        </w:rPr>
        <w:t>подпись) (фамилия, инициалы)│                 │ (35 x 45 мм)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│"__" __________ __</w:t>
      </w:r>
      <w:r>
        <w:rPr>
          <w:rFonts w:ascii="Courier New" w:eastAsia="Courier New" w:hAnsi="Courier New" w:cs="Courier New"/>
          <w:sz w:val="20"/>
          <w:szCs w:val="20"/>
        </w:rPr>
        <w:t>__ г.                 │        М.П. &lt;2&gt; │              │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└────────────────────────────────────────┘                 └──────────────┘</w:t>
      </w:r>
    </w:p>
    <w:p w:rsidR="00947DF5" w:rsidRDefault="00947DF5" w:rsidP="00947DF5">
      <w:pPr>
        <w:widowControl w:val="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947DF5" w:rsidRDefault="00947DF5" w:rsidP="00947DF5">
      <w:pPr>
        <w:widowControl w:val="0"/>
        <w:jc w:val="both"/>
      </w:pPr>
      <w:r>
        <w:t>Прошу выдать мне вид на жительство.</w:t>
      </w:r>
    </w:p>
    <w:p w:rsidR="00947DF5" w:rsidRDefault="00947DF5" w:rsidP="00947DF5">
      <w:pPr>
        <w:widowControl w:val="0"/>
        <w:jc w:val="both"/>
      </w:pPr>
      <w:r>
        <w:t>Мотивы, побудившие обратиться с данным заявлением ___________________________</w:t>
      </w:r>
    </w:p>
    <w:p w:rsidR="00947DF5" w:rsidRDefault="00947DF5" w:rsidP="00947DF5">
      <w:pPr>
        <w:widowControl w:val="0"/>
        <w:jc w:val="both"/>
      </w:pPr>
      <w:r>
        <w:t>___________________________________________________________________________</w:t>
      </w:r>
    </w:p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center"/>
        <w:rPr>
          <w:b/>
        </w:rPr>
      </w:pPr>
      <w:r>
        <w:rPr>
          <w:b/>
        </w:rPr>
        <w:t>Сведения о заявителе</w:t>
      </w:r>
    </w:p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both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47DF5" w:rsidTr="009C6C41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DF5" w:rsidRDefault="00947DF5" w:rsidP="009C6C41">
            <w:pPr>
              <w:widowControl w:val="0"/>
              <w:jc w:val="both"/>
            </w:pPr>
            <w:r>
              <w:t>1. Фамилия, имя (имена), отчество (если имеется) ______________________________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              </w:t>
            </w:r>
            <w:r>
              <w:rPr>
                <w:sz w:val="18"/>
                <w:szCs w:val="18"/>
              </w:rPr>
              <w:t>(фамилия, имя, отчество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</w:t>
            </w:r>
            <w:r>
              <w:rPr>
                <w:sz w:val="18"/>
                <w:szCs w:val="18"/>
              </w:rPr>
              <w:t>пишутся буквами русского (кириллического) и латинского алфавитов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соответствии с документом, удостоверяющим личность), в случае изменения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(изменений) фамилии, имени, отчества указать прежние фамилии, имена,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</w:t>
            </w:r>
            <w:r>
              <w:rPr>
                <w:sz w:val="18"/>
                <w:szCs w:val="18"/>
              </w:rPr>
              <w:t>отчества, причину и дату изменения (изменений)) &lt;3&gt;</w:t>
            </w:r>
          </w:p>
          <w:p w:rsidR="00947DF5" w:rsidRDefault="00947DF5" w:rsidP="009C6C41">
            <w:pPr>
              <w:widowControl w:val="0"/>
              <w:jc w:val="both"/>
            </w:pPr>
            <w:r>
              <w:t>2. Число, месяц, год и место рождения 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________________________________________________________________________.</w:t>
            </w:r>
          </w:p>
          <w:p w:rsidR="00947DF5" w:rsidRDefault="00947DF5" w:rsidP="009C6C41">
            <w:pPr>
              <w:widowControl w:val="0"/>
              <w:jc w:val="both"/>
            </w:pPr>
            <w:r>
              <w:t xml:space="preserve">3. </w:t>
            </w:r>
            <w:proofErr w:type="gramStart"/>
            <w:r>
              <w:t>Гражданство  (</w:t>
            </w:r>
            <w:proofErr w:type="gramEnd"/>
            <w:r>
              <w:t>подданство)   какого  иностранного  государства  имеете  в</w:t>
            </w:r>
          </w:p>
          <w:p w:rsidR="00947DF5" w:rsidRDefault="00947DF5" w:rsidP="009C6C41">
            <w:pPr>
              <w:widowControl w:val="0"/>
              <w:jc w:val="both"/>
            </w:pPr>
            <w:r>
              <w:t>настоящее время (имели прежде) ____________________________________________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</w:t>
            </w:r>
            <w:r>
              <w:rPr>
                <w:sz w:val="18"/>
                <w:szCs w:val="18"/>
              </w:rPr>
              <w:t>(где, когда и на каком основании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            </w:t>
            </w:r>
            <w:r>
              <w:rPr>
                <w:sz w:val="18"/>
                <w:szCs w:val="18"/>
              </w:rPr>
              <w:t>приобретено, утрачено)</w:t>
            </w:r>
          </w:p>
          <w:p w:rsidR="00947DF5" w:rsidRDefault="00947DF5" w:rsidP="009C6C41">
            <w:pPr>
              <w:widowControl w:val="0"/>
              <w:jc w:val="both"/>
            </w:pPr>
            <w:r>
              <w:t>4. Пол 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(мужской, женский)</w:t>
            </w:r>
          </w:p>
          <w:p w:rsidR="00947DF5" w:rsidRDefault="00947DF5" w:rsidP="009C6C41">
            <w:pPr>
              <w:widowControl w:val="0"/>
              <w:jc w:val="both"/>
            </w:pPr>
            <w:r>
              <w:t>5. Документ, удостоверяющий личность ______________________________________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t xml:space="preserve">                                                                              </w:t>
            </w:r>
            <w:r>
              <w:rPr>
                <w:sz w:val="18"/>
                <w:szCs w:val="18"/>
              </w:rPr>
              <w:t>(номер и серия документа,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              </w:t>
            </w:r>
            <w:r>
              <w:rPr>
                <w:sz w:val="18"/>
                <w:szCs w:val="18"/>
              </w:rPr>
              <w:t>кем и когда выдан)</w:t>
            </w:r>
          </w:p>
          <w:p w:rsidR="00947DF5" w:rsidRDefault="00947DF5" w:rsidP="009C6C41">
            <w:pPr>
              <w:widowControl w:val="0"/>
              <w:jc w:val="both"/>
            </w:pPr>
            <w:r>
              <w:t>6. Национальность 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                     </w:t>
            </w:r>
            <w:r>
              <w:rPr>
                <w:sz w:val="18"/>
                <w:szCs w:val="18"/>
              </w:rPr>
              <w:t>(указывается по желанию)</w:t>
            </w:r>
          </w:p>
          <w:p w:rsidR="00947DF5" w:rsidRDefault="00947DF5" w:rsidP="009C6C41">
            <w:pPr>
              <w:widowControl w:val="0"/>
              <w:jc w:val="both"/>
            </w:pPr>
            <w:r>
              <w:t>7. Вероисповедание 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                     </w:t>
            </w:r>
            <w:r>
              <w:rPr>
                <w:sz w:val="18"/>
                <w:szCs w:val="18"/>
              </w:rPr>
              <w:t>(указывается по желанию)</w:t>
            </w:r>
          </w:p>
          <w:p w:rsidR="00947DF5" w:rsidRDefault="00947DF5" w:rsidP="009C6C41">
            <w:pPr>
              <w:widowControl w:val="0"/>
              <w:jc w:val="both"/>
            </w:pPr>
            <w:r>
              <w:t>8. Семейное положение 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                           </w:t>
            </w:r>
            <w:r>
              <w:rPr>
                <w:sz w:val="18"/>
                <w:szCs w:val="18"/>
              </w:rPr>
              <w:t>(женат (замужем), холост (незамужняя),</w:t>
            </w:r>
          </w:p>
          <w:p w:rsidR="00947DF5" w:rsidRDefault="00947DF5" w:rsidP="009C6C41">
            <w:pPr>
              <w:widowControl w:val="0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</w:pPr>
            <w:r>
              <w:t xml:space="preserve">    </w:t>
            </w:r>
            <w:r>
              <w:rPr>
                <w:sz w:val="18"/>
                <w:szCs w:val="18"/>
              </w:rPr>
              <w:t>разведен(а), номер свидетельства о браке (разводе) и место выдачи</w:t>
            </w:r>
            <w:r>
              <w:t>)</w:t>
            </w:r>
          </w:p>
          <w:p w:rsidR="00947DF5" w:rsidRDefault="00947DF5" w:rsidP="009C6C41">
            <w:pPr>
              <w:widowControl w:val="0"/>
              <w:jc w:val="both"/>
            </w:pPr>
            <w:r>
              <w:t>9. Близкие родственники (муж (жена), родители, дети, братья, сестры):</w:t>
            </w:r>
          </w:p>
        </w:tc>
      </w:tr>
    </w:tbl>
    <w:p w:rsidR="00947DF5" w:rsidRDefault="00947DF5" w:rsidP="00947DF5">
      <w:pPr>
        <w:widowControl w:val="0"/>
        <w:jc w:val="both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712"/>
        <w:gridCol w:w="1386"/>
        <w:gridCol w:w="1456"/>
        <w:gridCol w:w="1833"/>
        <w:gridCol w:w="1848"/>
        <w:gridCol w:w="1404"/>
      </w:tblGrid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Отношение к заявителю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Фамилия, имя, отчество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Год и место рождения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Гражданство (подданство)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Страна проживания и адрес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Место работы, учебы</w:t>
            </w:r>
          </w:p>
        </w:tc>
      </w:tr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</w:tbl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both"/>
      </w:pPr>
      <w:r>
        <w:t xml:space="preserve">10.   Сведения   о   трудовой   </w:t>
      </w:r>
      <w:proofErr w:type="gramStart"/>
      <w:r>
        <w:t>деятельности  за</w:t>
      </w:r>
      <w:proofErr w:type="gramEnd"/>
      <w:r>
        <w:t xml:space="preserve">   последние   три    года,</w:t>
      </w:r>
    </w:p>
    <w:p w:rsidR="00947DF5" w:rsidRDefault="00947DF5" w:rsidP="00947DF5">
      <w:pPr>
        <w:widowControl w:val="0"/>
        <w:jc w:val="both"/>
      </w:pPr>
      <w:r>
        <w:t>предшествующие    подаче   заявления</w:t>
      </w:r>
      <w:proofErr w:type="gramStart"/>
      <w:r>
        <w:t xml:space="preserve">   (</w:t>
      </w:r>
      <w:proofErr w:type="gramEnd"/>
      <w:r>
        <w:t>включая   учебу   в   организациях,</w:t>
      </w:r>
    </w:p>
    <w:p w:rsidR="00947DF5" w:rsidRDefault="00947DF5" w:rsidP="00947DF5">
      <w:pPr>
        <w:widowControl w:val="0"/>
        <w:jc w:val="both"/>
      </w:pPr>
      <w:r>
        <w:t>осуществляющих    образовательную   деятельность   по   общеобразовательным</w:t>
      </w:r>
    </w:p>
    <w:p w:rsidR="00947DF5" w:rsidRDefault="00947DF5" w:rsidP="00947DF5">
      <w:pPr>
        <w:widowControl w:val="0"/>
        <w:jc w:val="both"/>
      </w:pPr>
      <w:proofErr w:type="gramStart"/>
      <w:r>
        <w:t xml:space="preserve">программам,   </w:t>
      </w:r>
      <w:proofErr w:type="gramEnd"/>
      <w:r>
        <w:t xml:space="preserve"> образовательным    программам   среднего   профессионального</w:t>
      </w:r>
    </w:p>
    <w:p w:rsidR="00947DF5" w:rsidRDefault="00947DF5" w:rsidP="00947DF5">
      <w:pPr>
        <w:widowControl w:val="0"/>
        <w:jc w:val="both"/>
      </w:pPr>
      <w:r>
        <w:t>образования и образовательным программам высшего образования) &lt;4&gt;:</w:t>
      </w:r>
    </w:p>
    <w:p w:rsidR="00947DF5" w:rsidRDefault="00947DF5" w:rsidP="00947DF5">
      <w:pPr>
        <w:widowControl w:val="0"/>
        <w:jc w:val="both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194"/>
        <w:gridCol w:w="1680"/>
        <w:gridCol w:w="3191"/>
        <w:gridCol w:w="3574"/>
      </w:tblGrid>
      <w:tr w:rsidR="00947DF5" w:rsidTr="009C6C41"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Дата (месяц и год)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Должность с указанием организации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Адрес места работы (страна, город, область, населенный пункт)</w:t>
            </w: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приема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увольнения</w:t>
            </w: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  <w:p w:rsidR="00947DF5" w:rsidRDefault="00947DF5" w:rsidP="009C6C41">
            <w:pPr>
              <w:widowControl w:val="0"/>
              <w:jc w:val="center"/>
            </w:pPr>
          </w:p>
          <w:p w:rsidR="00947DF5" w:rsidRDefault="00947DF5" w:rsidP="009C6C41">
            <w:pPr>
              <w:widowControl w:val="0"/>
              <w:jc w:val="center"/>
            </w:pP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</w:tbl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both"/>
      </w:pPr>
      <w:r>
        <w:t xml:space="preserve">11.  Вид и величина среднемесячного дохода со </w:t>
      </w:r>
      <w:proofErr w:type="gramStart"/>
      <w:r>
        <w:t>дня  получения</w:t>
      </w:r>
      <w:proofErr w:type="gramEnd"/>
      <w:r>
        <w:t xml:space="preserve">  разрешения на</w:t>
      </w:r>
    </w:p>
    <w:p w:rsidR="00947DF5" w:rsidRDefault="00947DF5" w:rsidP="00947DF5">
      <w:pPr>
        <w:widowControl w:val="0"/>
        <w:jc w:val="both"/>
      </w:pPr>
      <w:r>
        <w:t>временное проживание:</w:t>
      </w:r>
    </w:p>
    <w:p w:rsidR="00947DF5" w:rsidRDefault="00947DF5" w:rsidP="00947DF5">
      <w:pPr>
        <w:widowControl w:val="0"/>
        <w:jc w:val="both"/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641"/>
        <w:gridCol w:w="3998"/>
      </w:tblGrid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Вид дохода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  <w:jc w:val="center"/>
            </w:pPr>
            <w:r>
              <w:t>Величина дохода (в рублях, иностранной валюте)</w:t>
            </w: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1. Доход по основному месту работы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2. Доход от иной деятельности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3. Доход от вкладов в банках и иных кредитных организациях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4. Доход от ценных бумаг и долей участия в коммерческих организациях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5. Пенсии, стипендии и иные социальные выплаты или доходы (указать, какие)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  <w:tr w:rsidR="00947DF5" w:rsidTr="009C6C41"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  <w:r>
              <w:t>6. Иные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F5" w:rsidRDefault="00947DF5" w:rsidP="009C6C41">
            <w:pPr>
              <w:widowControl w:val="0"/>
            </w:pPr>
          </w:p>
        </w:tc>
      </w:tr>
    </w:tbl>
    <w:p w:rsidR="00947DF5" w:rsidRDefault="00947DF5" w:rsidP="00947DF5">
      <w:pPr>
        <w:widowControl w:val="0"/>
        <w:jc w:val="both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47DF5" w:rsidTr="009C6C41"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DF5" w:rsidRDefault="00947DF5" w:rsidP="009C6C41">
            <w:pPr>
              <w:widowControl w:val="0"/>
              <w:jc w:val="both"/>
            </w:pPr>
            <w:r>
              <w:t>12. Идентификационный номер налогоплательщика (если имеется) 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  </w:t>
            </w:r>
            <w:r>
              <w:rPr>
                <w:sz w:val="18"/>
                <w:szCs w:val="18"/>
              </w:rPr>
              <w:t>(номер свидетельства (уведомления), дата и место выдачи, наименование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органа, его выдавшего)</w:t>
            </w:r>
          </w:p>
          <w:p w:rsidR="00947DF5" w:rsidRDefault="00947DF5" w:rsidP="009C6C41">
            <w:pPr>
              <w:widowControl w:val="0"/>
              <w:jc w:val="both"/>
            </w:pPr>
            <w:r>
              <w:t>13. Имеете ли непогашенную или неснятую судимость за совершение тяжкого или</w:t>
            </w:r>
          </w:p>
          <w:p w:rsidR="00947DF5" w:rsidRDefault="00947DF5" w:rsidP="009C6C41">
            <w:pPr>
              <w:widowControl w:val="0"/>
              <w:jc w:val="both"/>
            </w:pPr>
            <w:r>
              <w:t>особо тяжкого преступления за пределами Российской Федерации 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lastRenderedPageBreak/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sz w:val="18"/>
                <w:szCs w:val="18"/>
              </w:rPr>
              <w:t>(если да, то указать, когда и где осужден, срок наказания, дату отбытия наказания)</w:t>
            </w:r>
          </w:p>
          <w:p w:rsidR="00947DF5" w:rsidRDefault="00947DF5" w:rsidP="009C6C41">
            <w:pPr>
              <w:widowControl w:val="0"/>
              <w:jc w:val="both"/>
            </w:pPr>
            <w:r>
              <w:t>14. Адрес места жительства (пребывания), телефон 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 xml:space="preserve"> Вместе с заявлением представляю следующие документы: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_________________________________________________________________________</w:t>
            </w:r>
          </w:p>
          <w:p w:rsidR="00947DF5" w:rsidRDefault="00947DF5" w:rsidP="009C6C41">
            <w:pPr>
              <w:widowControl w:val="0"/>
              <w:jc w:val="both"/>
            </w:pPr>
          </w:p>
          <w:p w:rsidR="00947DF5" w:rsidRDefault="00947DF5" w:rsidP="009C6C41">
            <w:pPr>
              <w:widowControl w:val="0"/>
              <w:jc w:val="both"/>
            </w:pPr>
            <w:proofErr w:type="gramStart"/>
            <w:r>
              <w:t>Я  предупрежден</w:t>
            </w:r>
            <w:proofErr w:type="gramEnd"/>
            <w:r>
              <w:t>(а),  что  в  выдаче  вида  на жительство мне может быть</w:t>
            </w:r>
          </w:p>
          <w:p w:rsidR="00947DF5" w:rsidRDefault="00947DF5" w:rsidP="009C6C41">
            <w:pPr>
              <w:widowControl w:val="0"/>
              <w:jc w:val="both"/>
            </w:pPr>
            <w:proofErr w:type="gramStart"/>
            <w:r>
              <w:t>отказано  в</w:t>
            </w:r>
            <w:proofErr w:type="gramEnd"/>
            <w:r>
              <w:t xml:space="preserve">  случаях,  предусмотренных  статьей  9  Федерального  закона от</w:t>
            </w:r>
          </w:p>
          <w:p w:rsidR="00947DF5" w:rsidRDefault="00947DF5" w:rsidP="009C6C41">
            <w:pPr>
              <w:widowControl w:val="0"/>
              <w:jc w:val="both"/>
            </w:pPr>
            <w:proofErr w:type="gramStart"/>
            <w:r>
              <w:t>25.07.2002  №</w:t>
            </w:r>
            <w:proofErr w:type="gramEnd"/>
            <w:r>
              <w:t xml:space="preserve"> 115-ФЗ «О правовом положении иностранных граждан в Российской</w:t>
            </w:r>
          </w:p>
          <w:p w:rsidR="00947DF5" w:rsidRDefault="00947DF5" w:rsidP="009C6C41">
            <w:pPr>
              <w:widowControl w:val="0"/>
              <w:jc w:val="both"/>
            </w:pPr>
            <w:r>
              <w:t>Федерации».</w:t>
            </w:r>
          </w:p>
          <w:p w:rsidR="00947DF5" w:rsidRDefault="00947DF5" w:rsidP="009C6C41">
            <w:pPr>
              <w:widowControl w:val="0"/>
              <w:jc w:val="both"/>
            </w:pPr>
            <w:r>
              <w:t xml:space="preserve">Подлинность   представленных   </w:t>
            </w:r>
            <w:proofErr w:type="gramStart"/>
            <w:r>
              <w:t>документов  и</w:t>
            </w:r>
            <w:proofErr w:type="gramEnd"/>
            <w:r>
              <w:t xml:space="preserve">  достоверность  изложенных</w:t>
            </w:r>
          </w:p>
          <w:p w:rsidR="00947DF5" w:rsidRDefault="00947DF5" w:rsidP="009C6C41">
            <w:pPr>
              <w:widowControl w:val="0"/>
              <w:jc w:val="both"/>
            </w:pPr>
            <w:r>
              <w:t>сведений подтверждаю.</w:t>
            </w:r>
          </w:p>
          <w:p w:rsidR="00947DF5" w:rsidRDefault="00947DF5" w:rsidP="009C6C41">
            <w:pPr>
              <w:widowControl w:val="0"/>
              <w:jc w:val="both"/>
            </w:pPr>
            <w:proofErr w:type="gramStart"/>
            <w:r>
              <w:t>С  обработкой</w:t>
            </w:r>
            <w:proofErr w:type="gramEnd"/>
            <w:r>
              <w:t>, передачей и хранением моих персональных данных в целях и</w:t>
            </w:r>
          </w:p>
          <w:p w:rsidR="00947DF5" w:rsidRDefault="00947DF5" w:rsidP="009C6C41">
            <w:pPr>
              <w:widowControl w:val="0"/>
              <w:jc w:val="both"/>
            </w:pPr>
            <w:r>
              <w:t>объеме, необходимых для получения вида на жительство, согласен.</w:t>
            </w:r>
          </w:p>
          <w:p w:rsidR="00947DF5" w:rsidRDefault="00947DF5" w:rsidP="009C6C41">
            <w:pPr>
              <w:widowControl w:val="0"/>
              <w:jc w:val="both"/>
            </w:pPr>
          </w:p>
          <w:p w:rsidR="00947DF5" w:rsidRDefault="00947DF5" w:rsidP="009C6C41">
            <w:pPr>
              <w:widowControl w:val="0"/>
              <w:jc w:val="both"/>
            </w:pPr>
            <w:r>
              <w:t xml:space="preserve">«___»__________ ____ </w:t>
            </w:r>
            <w:r>
              <w:t>г.                                       ________________________________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t xml:space="preserve">     </w:t>
            </w:r>
            <w:r>
              <w:rPr>
                <w:sz w:val="18"/>
                <w:szCs w:val="18"/>
              </w:rPr>
              <w:t xml:space="preserve">(дата подачи заявления    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подпись заявителя проставляется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проставляется заявителем в                                                                                </w:t>
            </w:r>
            <w:proofErr w:type="spellStart"/>
            <w:r>
              <w:rPr>
                <w:sz w:val="18"/>
                <w:szCs w:val="18"/>
              </w:rPr>
              <w:t>в</w:t>
            </w:r>
            <w:proofErr w:type="spellEnd"/>
            <w:r>
              <w:rPr>
                <w:sz w:val="18"/>
                <w:szCs w:val="18"/>
              </w:rPr>
              <w:t xml:space="preserve"> присутствии должностного лица)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присутствии должностного лица)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947DF5" w:rsidRDefault="00947DF5" w:rsidP="009C6C41">
            <w:pPr>
              <w:widowControl w:val="0"/>
              <w:jc w:val="both"/>
            </w:pPr>
            <w:r>
              <w:t>Заявление принято к р</w:t>
            </w:r>
            <w:r>
              <w:t>ассмотрению «___»__________ ____</w:t>
            </w:r>
            <w:bookmarkStart w:id="0" w:name="_GoBack"/>
            <w:bookmarkEnd w:id="0"/>
            <w:r>
              <w:t xml:space="preserve"> г. </w:t>
            </w:r>
          </w:p>
          <w:p w:rsidR="00947DF5" w:rsidRDefault="00947DF5" w:rsidP="009C6C41">
            <w:pPr>
              <w:widowControl w:val="0"/>
              <w:jc w:val="both"/>
            </w:pPr>
            <w:proofErr w:type="gramStart"/>
            <w:r>
              <w:t>Правильность  заполнения</w:t>
            </w:r>
            <w:proofErr w:type="gramEnd"/>
            <w:r>
              <w:t xml:space="preserve">  заявления  и  наличие  необходимых документов</w:t>
            </w:r>
          </w:p>
          <w:p w:rsidR="00947DF5" w:rsidRDefault="00947DF5" w:rsidP="009C6C41">
            <w:pPr>
              <w:widowControl w:val="0"/>
              <w:jc w:val="both"/>
            </w:pPr>
            <w:r>
              <w:t>проверил, подлинность подписи заявителя подтверждаю.</w:t>
            </w:r>
          </w:p>
          <w:p w:rsidR="00947DF5" w:rsidRDefault="00947DF5" w:rsidP="009C6C41">
            <w:pPr>
              <w:widowControl w:val="0"/>
              <w:jc w:val="both"/>
            </w:pPr>
          </w:p>
          <w:p w:rsidR="00947DF5" w:rsidRDefault="00947DF5" w:rsidP="009C6C41">
            <w:pPr>
              <w:widowControl w:val="0"/>
              <w:jc w:val="both"/>
            </w:pPr>
            <w:r>
              <w:t>________________________________      ___________        ______________________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уполномоченного </w:t>
            </w:r>
            <w:proofErr w:type="gramStart"/>
            <w:r>
              <w:rPr>
                <w:sz w:val="18"/>
                <w:szCs w:val="18"/>
              </w:rPr>
              <w:t xml:space="preserve">сотрудника,   </w:t>
            </w:r>
            <w:proofErr w:type="gramEnd"/>
            <w:r>
              <w:rPr>
                <w:sz w:val="18"/>
                <w:szCs w:val="18"/>
              </w:rPr>
              <w:t xml:space="preserve">                           (подпись)                           (фамилия, инициалы)</w:t>
            </w:r>
          </w:p>
          <w:p w:rsidR="00947DF5" w:rsidRDefault="00947DF5" w:rsidP="009C6C4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принявшего документы)</w:t>
            </w:r>
          </w:p>
        </w:tc>
      </w:tr>
    </w:tbl>
    <w:p w:rsidR="00947DF5" w:rsidRDefault="00947DF5" w:rsidP="00947DF5">
      <w:pPr>
        <w:widowControl w:val="0"/>
        <w:jc w:val="both"/>
      </w:pPr>
    </w:p>
    <w:p w:rsidR="00947DF5" w:rsidRDefault="00947DF5" w:rsidP="00947DF5">
      <w:pPr>
        <w:widowControl w:val="0"/>
        <w:jc w:val="both"/>
        <w:rPr>
          <w:sz w:val="20"/>
          <w:szCs w:val="20"/>
        </w:rPr>
      </w:pPr>
    </w:p>
    <w:p w:rsidR="00947DF5" w:rsidRDefault="00947DF5" w:rsidP="00947DF5">
      <w:pPr>
        <w:widowControl w:val="0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947DF5" w:rsidRDefault="00947DF5" w:rsidP="00947DF5">
      <w:pPr>
        <w:widowControl w:val="0"/>
        <w:ind w:firstLine="540"/>
        <w:jc w:val="both"/>
        <w:rPr>
          <w:sz w:val="18"/>
          <w:szCs w:val="18"/>
        </w:rPr>
      </w:pPr>
      <w:bookmarkStart w:id="1" w:name="gjdgxs" w:colFirst="0" w:colLast="0"/>
      <w:bookmarkEnd w:id="1"/>
      <w:r>
        <w:rPr>
          <w:sz w:val="18"/>
          <w:szCs w:val="18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47DF5" w:rsidRDefault="00947DF5" w:rsidP="00947DF5">
      <w:pPr>
        <w:widowControl w:val="0"/>
        <w:ind w:firstLine="540"/>
        <w:jc w:val="both"/>
        <w:rPr>
          <w:sz w:val="18"/>
          <w:szCs w:val="18"/>
        </w:rPr>
      </w:pPr>
      <w:bookmarkStart w:id="2" w:name="30j0zll" w:colFirst="0" w:colLast="0"/>
      <w:bookmarkEnd w:id="2"/>
      <w:r>
        <w:rPr>
          <w:sz w:val="18"/>
          <w:szCs w:val="18"/>
        </w:rPr>
        <w:t>&lt;2&gt; Проставляется печать территориального органа ФМС России.</w:t>
      </w:r>
    </w:p>
    <w:p w:rsidR="00947DF5" w:rsidRDefault="00947DF5" w:rsidP="00947DF5">
      <w:pPr>
        <w:widowControl w:val="0"/>
        <w:ind w:firstLine="540"/>
        <w:jc w:val="both"/>
        <w:rPr>
          <w:sz w:val="18"/>
          <w:szCs w:val="18"/>
        </w:rPr>
      </w:pPr>
      <w:bookmarkStart w:id="3" w:name="1fob9te" w:colFirst="0" w:colLast="0"/>
      <w:bookmarkEnd w:id="3"/>
      <w:r>
        <w:rPr>
          <w:sz w:val="18"/>
          <w:szCs w:val="18"/>
        </w:rPr>
        <w:t>&lt;3&gt; 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  <w:p w:rsidR="00947DF5" w:rsidRDefault="00947DF5" w:rsidP="00947DF5">
      <w:pPr>
        <w:widowControl w:val="0"/>
        <w:ind w:firstLine="540"/>
        <w:jc w:val="both"/>
        <w:rPr>
          <w:sz w:val="18"/>
          <w:szCs w:val="18"/>
        </w:rPr>
      </w:pPr>
      <w:bookmarkStart w:id="4" w:name="3znysh7" w:colFirst="0" w:colLast="0"/>
      <w:bookmarkEnd w:id="4"/>
      <w:r>
        <w:rPr>
          <w:sz w:val="18"/>
          <w:szCs w:val="18"/>
        </w:rPr>
        <w:t>&lt;4&gt; 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местонахождение.</w:t>
      </w:r>
    </w:p>
    <w:p w:rsidR="000377C3" w:rsidRPr="00947DF5" w:rsidRDefault="000377C3" w:rsidP="00947DF5"/>
    <w:sectPr w:rsidR="000377C3" w:rsidRPr="00947DF5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6E9" w:rsidRDefault="001F46E9" w:rsidP="008A2109">
      <w:r>
        <w:separator/>
      </w:r>
    </w:p>
  </w:endnote>
  <w:endnote w:type="continuationSeparator" w:id="0">
    <w:p w:rsidR="001F46E9" w:rsidRDefault="001F46E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F46E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6E9" w:rsidRDefault="001F46E9" w:rsidP="008A2109">
      <w:r>
        <w:separator/>
      </w:r>
    </w:p>
  </w:footnote>
  <w:footnote w:type="continuationSeparator" w:id="0">
    <w:p w:rsidR="001F46E9" w:rsidRDefault="001F46E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E6FBE"/>
    <w:multiLevelType w:val="multilevel"/>
    <w:tmpl w:val="39223B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1D00063"/>
    <w:multiLevelType w:val="multilevel"/>
    <w:tmpl w:val="2DDA7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4D4830"/>
    <w:multiLevelType w:val="multilevel"/>
    <w:tmpl w:val="45ECFDD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30EDA"/>
    <w:multiLevelType w:val="multilevel"/>
    <w:tmpl w:val="C2ACC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2CA1A03"/>
    <w:multiLevelType w:val="multilevel"/>
    <w:tmpl w:val="216E034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339A4A8A"/>
    <w:multiLevelType w:val="multilevel"/>
    <w:tmpl w:val="A5204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744835"/>
    <w:multiLevelType w:val="multilevel"/>
    <w:tmpl w:val="A81EFB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1" w15:restartNumberingAfterBreak="0">
    <w:nsid w:val="5808614D"/>
    <w:multiLevelType w:val="multilevel"/>
    <w:tmpl w:val="33C67CC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 w15:restartNumberingAfterBreak="0">
    <w:nsid w:val="67AE56BC"/>
    <w:multiLevelType w:val="multilevel"/>
    <w:tmpl w:val="666CD7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5783CBE"/>
    <w:multiLevelType w:val="multilevel"/>
    <w:tmpl w:val="2E74996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 w15:restartNumberingAfterBreak="0">
    <w:nsid w:val="76EC0DCD"/>
    <w:multiLevelType w:val="multilevel"/>
    <w:tmpl w:val="2C901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7" w15:restartNumberingAfterBreak="0">
    <w:nsid w:val="7F025607"/>
    <w:multiLevelType w:val="multilevel"/>
    <w:tmpl w:val="07906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17"/>
  </w:num>
  <w:num w:numId="12">
    <w:abstractNumId w:val="2"/>
  </w:num>
  <w:num w:numId="13">
    <w:abstractNumId w:val="9"/>
  </w:num>
  <w:num w:numId="14">
    <w:abstractNumId w:val="12"/>
  </w:num>
  <w:num w:numId="15">
    <w:abstractNumId w:val="11"/>
  </w:num>
  <w:num w:numId="16">
    <w:abstractNumId w:val="13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2FF6"/>
    <w:rsid w:val="001F46E9"/>
    <w:rsid w:val="00243923"/>
    <w:rsid w:val="00294D48"/>
    <w:rsid w:val="0032398C"/>
    <w:rsid w:val="00331A10"/>
    <w:rsid w:val="00350E95"/>
    <w:rsid w:val="00522F21"/>
    <w:rsid w:val="00523B7C"/>
    <w:rsid w:val="006C5691"/>
    <w:rsid w:val="0080600C"/>
    <w:rsid w:val="008A2109"/>
    <w:rsid w:val="008A550B"/>
    <w:rsid w:val="008A65B0"/>
    <w:rsid w:val="008B6D5D"/>
    <w:rsid w:val="009152B4"/>
    <w:rsid w:val="00947DF5"/>
    <w:rsid w:val="00A521F8"/>
    <w:rsid w:val="00AB2582"/>
    <w:rsid w:val="00B1668E"/>
    <w:rsid w:val="00B2780E"/>
    <w:rsid w:val="00B519B7"/>
    <w:rsid w:val="00C41846"/>
    <w:rsid w:val="00CF75AF"/>
    <w:rsid w:val="00D713A4"/>
    <w:rsid w:val="00DC091F"/>
    <w:rsid w:val="00E5609E"/>
    <w:rsid w:val="00E810A0"/>
    <w:rsid w:val="00F5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rsid w:val="00092FF6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</w:rPr>
  </w:style>
  <w:style w:type="character" w:customStyle="1" w:styleId="ad">
    <w:name w:val="Название Знак"/>
    <w:basedOn w:val="a0"/>
    <w:link w:val="ac"/>
    <w:rsid w:val="00092FF6"/>
    <w:rPr>
      <w:rFonts w:ascii="Arial" w:eastAsia="Arial" w:hAnsi="Arial" w:cs="Arial"/>
      <w:color w:val="00000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8448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2021-07-16T10:09:00Z</dcterms:created>
  <dcterms:modified xsi:type="dcterms:W3CDTF">2021-07-16T10:09:00Z</dcterms:modified>
</cp:coreProperties>
</file>