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0CC3" w:rsidRDefault="00A40CC3" w:rsidP="00A40CC3"/>
    <w:p w:rsidR="00A40CC3" w:rsidRDefault="00A40CC3" w:rsidP="00A40CC3"/>
    <w:p w:rsidR="00A40CC3" w:rsidRDefault="00A40CC3" w:rsidP="00A40CC3"/>
    <w:p w:rsidR="00A40CC3" w:rsidRDefault="00A40CC3" w:rsidP="00A40CC3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A40CC3" w:rsidRDefault="00A40CC3" w:rsidP="00A40CC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выдачи свидетельства о разводе</w:t>
      </w:r>
    </w:p>
    <w:p w:rsidR="00A40CC3" w:rsidRDefault="00A40CC3" w:rsidP="00A40CC3"/>
    <w:p w:rsidR="00A40CC3" w:rsidRDefault="00A40CC3" w:rsidP="00A40CC3"/>
    <w:p w:rsidR="00A40CC3" w:rsidRDefault="00A40CC3" w:rsidP="00A40CC3">
      <w:pPr>
        <w:spacing w:after="150" w:line="290" w:lineRule="auto"/>
      </w:pPr>
      <w:r>
        <w:rPr>
          <w:color w:val="333333"/>
        </w:rPr>
        <w:t>Прошу выдать повторное свидетельство о разводе на гр. ________________________ с гр. ________________________.</w:t>
      </w:r>
    </w:p>
    <w:p w:rsidR="00A40CC3" w:rsidRDefault="00A40CC3" w:rsidP="00A40CC3">
      <w:pPr>
        <w:spacing w:after="150" w:line="290" w:lineRule="auto"/>
      </w:pPr>
      <w:r>
        <w:rPr>
          <w:color w:val="333333"/>
        </w:rPr>
        <w:t>Фамилия после развода ________________________.</w:t>
      </w:r>
    </w:p>
    <w:p w:rsidR="00A40CC3" w:rsidRDefault="00A40CC3" w:rsidP="00A40CC3">
      <w:pPr>
        <w:spacing w:after="150" w:line="290" w:lineRule="auto"/>
      </w:pPr>
      <w:r>
        <w:rPr>
          <w:color w:val="333333"/>
        </w:rPr>
        <w:t>Регистрация развода производи</w:t>
      </w:r>
      <w:r>
        <w:rPr>
          <w:color w:val="333333"/>
        </w:rPr>
        <w:t>лась в «___» _____________ _____</w:t>
      </w:r>
      <w:r>
        <w:rPr>
          <w:color w:val="333333"/>
        </w:rPr>
        <w:t>года.</w:t>
      </w:r>
    </w:p>
    <w:p w:rsidR="00A40CC3" w:rsidRDefault="00A40CC3" w:rsidP="00A40CC3"/>
    <w:p w:rsidR="00A40CC3" w:rsidRDefault="00A40CC3" w:rsidP="00A40CC3"/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40CC3" w:rsidRDefault="00A40CC3" w:rsidP="00A40CC3"/>
    <w:p w:rsidR="00A40CC3" w:rsidRDefault="00A40CC3" w:rsidP="00A40CC3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A40CC3" w:rsidRDefault="00A21335" w:rsidP="00A40CC3"/>
    <w:sectPr w:rsidR="00A21335" w:rsidRPr="00A40CC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2C" w:rsidRDefault="002A142C" w:rsidP="008A2109">
      <w:r>
        <w:separator/>
      </w:r>
    </w:p>
  </w:endnote>
  <w:endnote w:type="continuationSeparator" w:id="0">
    <w:p w:rsidR="002A142C" w:rsidRDefault="002A142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A142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2C" w:rsidRDefault="002A142C" w:rsidP="008A2109">
      <w:r>
        <w:separator/>
      </w:r>
    </w:p>
  </w:footnote>
  <w:footnote w:type="continuationSeparator" w:id="0">
    <w:p w:rsidR="002A142C" w:rsidRDefault="002A142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2A142C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595E"/>
    <w:rsid w:val="009A7539"/>
    <w:rsid w:val="00A01229"/>
    <w:rsid w:val="00A21335"/>
    <w:rsid w:val="00A40CC3"/>
    <w:rsid w:val="00A521F8"/>
    <w:rsid w:val="00B11D92"/>
    <w:rsid w:val="00B1668E"/>
    <w:rsid w:val="00B2780E"/>
    <w:rsid w:val="00B37746"/>
    <w:rsid w:val="00B519B7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2021-07-17T08:06:00Z</dcterms:created>
  <dcterms:modified xsi:type="dcterms:W3CDTF">2021-07-17T08:06:00Z</dcterms:modified>
</cp:coreProperties>
</file>