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12" w:rsidRDefault="00462812" w:rsidP="00462812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462812" w:rsidRDefault="00462812" w:rsidP="0046281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62812" w:rsidRDefault="00462812" w:rsidP="0046281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62812" w:rsidRDefault="00462812" w:rsidP="0046281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62812" w:rsidRDefault="00462812" w:rsidP="00462812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462812" w:rsidRDefault="00462812" w:rsidP="0046281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62812" w:rsidRDefault="00462812" w:rsidP="0046281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62812" w:rsidRDefault="00462812" w:rsidP="0046281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62812" w:rsidRDefault="00462812" w:rsidP="00462812"/>
    <w:p w:rsidR="00462812" w:rsidRDefault="00462812" w:rsidP="00462812"/>
    <w:p w:rsidR="00462812" w:rsidRDefault="00462812" w:rsidP="00462812"/>
    <w:p w:rsidR="00462812" w:rsidRDefault="00462812" w:rsidP="00462812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462812" w:rsidRDefault="00462812" w:rsidP="00462812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выдаче дела для ознакомления</w:t>
      </w:r>
    </w:p>
    <w:p w:rsidR="00462812" w:rsidRDefault="00462812" w:rsidP="00462812"/>
    <w:p w:rsidR="00462812" w:rsidRDefault="00462812" w:rsidP="00462812"/>
    <w:p w:rsidR="00462812" w:rsidRDefault="00462812" w:rsidP="00462812">
      <w:pPr>
        <w:spacing w:after="150" w:line="290" w:lineRule="auto"/>
      </w:pPr>
      <w:r>
        <w:rPr>
          <w:color w:val="333333"/>
        </w:rPr>
        <w:t>Прошу выдать для ознакомления уголовное (гражданское) дело по обвинению (иску, заявлению) ________________________________________________.</w:t>
      </w:r>
    </w:p>
    <w:p w:rsidR="00462812" w:rsidRDefault="00462812" w:rsidP="00462812"/>
    <w:p w:rsidR="00462812" w:rsidRDefault="00462812" w:rsidP="00462812"/>
    <w:p w:rsidR="00462812" w:rsidRDefault="00462812" w:rsidP="0046281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462812" w:rsidRDefault="00462812" w:rsidP="00462812"/>
    <w:p w:rsidR="00462812" w:rsidRDefault="00462812" w:rsidP="00462812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462812" w:rsidRDefault="00A21335" w:rsidP="00462812"/>
    <w:sectPr w:rsidR="00A21335" w:rsidRPr="0046281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9B" w:rsidRDefault="0040609B" w:rsidP="008A2109">
      <w:r>
        <w:separator/>
      </w:r>
    </w:p>
  </w:endnote>
  <w:endnote w:type="continuationSeparator" w:id="0">
    <w:p w:rsidR="0040609B" w:rsidRDefault="0040609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0609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9B" w:rsidRDefault="0040609B" w:rsidP="008A2109">
      <w:r>
        <w:separator/>
      </w:r>
    </w:p>
  </w:footnote>
  <w:footnote w:type="continuationSeparator" w:id="0">
    <w:p w:rsidR="0040609B" w:rsidRDefault="0040609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61B3"/>
    <w:rsid w:val="00243923"/>
    <w:rsid w:val="00294D48"/>
    <w:rsid w:val="0032398C"/>
    <w:rsid w:val="00331A10"/>
    <w:rsid w:val="0040609B"/>
    <w:rsid w:val="00462812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783BCD"/>
    <w:rsid w:val="00790C54"/>
    <w:rsid w:val="0080600C"/>
    <w:rsid w:val="008063CF"/>
    <w:rsid w:val="008A1D29"/>
    <w:rsid w:val="008A2109"/>
    <w:rsid w:val="008A550B"/>
    <w:rsid w:val="008A65B0"/>
    <w:rsid w:val="009A7539"/>
    <w:rsid w:val="00A01229"/>
    <w:rsid w:val="00A21335"/>
    <w:rsid w:val="00A521F8"/>
    <w:rsid w:val="00B1668E"/>
    <w:rsid w:val="00B2780E"/>
    <w:rsid w:val="00B37746"/>
    <w:rsid w:val="00B519B7"/>
    <w:rsid w:val="00C41846"/>
    <w:rsid w:val="00CF75AF"/>
    <w:rsid w:val="00D713A4"/>
    <w:rsid w:val="00DD11EB"/>
    <w:rsid w:val="00E810A0"/>
    <w:rsid w:val="00ED46C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672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2021-07-17T07:46:00Z</dcterms:created>
  <dcterms:modified xsi:type="dcterms:W3CDTF">2021-07-17T07:46:00Z</dcterms:modified>
</cp:coreProperties>
</file>