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1D7" w:rsidRDefault="004B41D7" w:rsidP="004B41D7">
      <w:pPr>
        <w:spacing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4B41D7" w:rsidRDefault="004B41D7" w:rsidP="004B41D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B41D7" w:rsidRDefault="004B41D7" w:rsidP="004B41D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B41D7" w:rsidRDefault="004B41D7" w:rsidP="004B41D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B41D7" w:rsidRDefault="004B41D7" w:rsidP="004B41D7">
      <w:pPr>
        <w:spacing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4B41D7" w:rsidRDefault="004B41D7" w:rsidP="004B41D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B41D7" w:rsidRDefault="004B41D7" w:rsidP="004B41D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B41D7" w:rsidRDefault="004B41D7" w:rsidP="004B41D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4B41D7" w:rsidRDefault="004B41D7" w:rsidP="004B41D7"/>
    <w:p w:rsidR="004B41D7" w:rsidRDefault="004B41D7" w:rsidP="004B41D7"/>
    <w:p w:rsidR="004B41D7" w:rsidRDefault="004B41D7" w:rsidP="004B41D7"/>
    <w:p w:rsidR="004B41D7" w:rsidRDefault="004B41D7" w:rsidP="004B41D7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4B41D7" w:rsidRDefault="004B41D7" w:rsidP="004B41D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о возврате госпошлины</w:t>
      </w:r>
    </w:p>
    <w:p w:rsidR="004B41D7" w:rsidRDefault="004B41D7" w:rsidP="004B41D7"/>
    <w:p w:rsidR="004B41D7" w:rsidRDefault="004B41D7" w:rsidP="004B41D7"/>
    <w:p w:rsidR="004B41D7" w:rsidRDefault="004B41D7" w:rsidP="004B41D7">
      <w:pPr>
        <w:spacing w:after="150" w:line="290" w:lineRule="auto"/>
      </w:pPr>
      <w:r>
        <w:rPr>
          <w:color w:val="333333"/>
        </w:rPr>
        <w:t>В связи с ________________________________________________ прошу рассмотреть вопрос о возврате мне ________ рублей государственной пошлины, уплаченной при подаче искового заявления ________________________________________________.</w:t>
      </w:r>
    </w:p>
    <w:p w:rsidR="004B41D7" w:rsidRDefault="004B41D7" w:rsidP="004B41D7"/>
    <w:p w:rsidR="004B41D7" w:rsidRDefault="004B41D7" w:rsidP="004B41D7"/>
    <w:p w:rsidR="004B41D7" w:rsidRDefault="004B41D7" w:rsidP="004B41D7">
      <w:pPr>
        <w:spacing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4B41D7" w:rsidRDefault="004B41D7" w:rsidP="004B41D7"/>
    <w:p w:rsidR="004B41D7" w:rsidRDefault="004B41D7" w:rsidP="004B41D7">
      <w:pPr>
        <w:spacing w:line="340" w:lineRule="auto"/>
        <w:jc w:val="right"/>
      </w:pPr>
      <w:r>
        <w:rPr>
          <w:color w:val="999999"/>
          <w:sz w:val="18"/>
          <w:szCs w:val="18"/>
        </w:rPr>
        <w:t>«___» _____________ ______</w:t>
      </w:r>
      <w:bookmarkStart w:id="0" w:name="_GoBack"/>
      <w:bookmarkEnd w:id="0"/>
      <w:r>
        <w:rPr>
          <w:color w:val="999999"/>
          <w:sz w:val="18"/>
          <w:szCs w:val="18"/>
        </w:rPr>
        <w:t xml:space="preserve"> г.</w:t>
      </w:r>
    </w:p>
    <w:p w:rsidR="00A21335" w:rsidRPr="004B41D7" w:rsidRDefault="00A21335" w:rsidP="004B41D7"/>
    <w:sectPr w:rsidR="00A21335" w:rsidRPr="004B41D7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8A" w:rsidRDefault="00BD648A" w:rsidP="008A2109">
      <w:r>
        <w:separator/>
      </w:r>
    </w:p>
  </w:endnote>
  <w:endnote w:type="continuationSeparator" w:id="0">
    <w:p w:rsidR="00BD648A" w:rsidRDefault="00BD648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BD648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8A" w:rsidRDefault="00BD648A" w:rsidP="008A2109">
      <w:r>
        <w:separator/>
      </w:r>
    </w:p>
  </w:footnote>
  <w:footnote w:type="continuationSeparator" w:id="0">
    <w:p w:rsidR="00BD648A" w:rsidRDefault="00BD648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333333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4034E"/>
    <w:multiLevelType w:val="multilevel"/>
    <w:tmpl w:val="EBBADD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99A1A6E"/>
    <w:multiLevelType w:val="multilevel"/>
    <w:tmpl w:val="34D2E0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0CE0261F"/>
    <w:multiLevelType w:val="multilevel"/>
    <w:tmpl w:val="552A84D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62456"/>
    <w:multiLevelType w:val="multilevel"/>
    <w:tmpl w:val="5CDE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C5C36"/>
    <w:multiLevelType w:val="multilevel"/>
    <w:tmpl w:val="AD2855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1B943747"/>
    <w:multiLevelType w:val="multilevel"/>
    <w:tmpl w:val="A00468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10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217"/>
    <w:multiLevelType w:val="multilevel"/>
    <w:tmpl w:val="EE92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95C73"/>
    <w:multiLevelType w:val="multilevel"/>
    <w:tmpl w:val="DB5E5BC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454E0096"/>
    <w:multiLevelType w:val="multilevel"/>
    <w:tmpl w:val="67E8C5F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 w15:restartNumberingAfterBreak="0">
    <w:nsid w:val="46684AFF"/>
    <w:multiLevelType w:val="multilevel"/>
    <w:tmpl w:val="CAE6679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 w15:restartNumberingAfterBreak="0">
    <w:nsid w:val="47AE1761"/>
    <w:multiLevelType w:val="multilevel"/>
    <w:tmpl w:val="1660DC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48011B4D"/>
    <w:multiLevelType w:val="multilevel"/>
    <w:tmpl w:val="0C9E643E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decimal"/>
      <w:lvlText w:val="%2."/>
      <w:lvlJc w:val="left"/>
      <w:pPr>
        <w:ind w:left="1440" w:firstLine="3960"/>
      </w:pPr>
    </w:lvl>
    <w:lvl w:ilvl="2">
      <w:start w:val="1"/>
      <w:numFmt w:val="decimal"/>
      <w:lvlText w:val="%3."/>
      <w:lvlJc w:val="left"/>
      <w:pPr>
        <w:ind w:left="2160" w:firstLine="612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decimal"/>
      <w:lvlText w:val="%5."/>
      <w:lvlJc w:val="left"/>
      <w:pPr>
        <w:ind w:left="3600" w:firstLine="10440"/>
      </w:pPr>
    </w:lvl>
    <w:lvl w:ilvl="5">
      <w:start w:val="1"/>
      <w:numFmt w:val="decimal"/>
      <w:lvlText w:val="%6."/>
      <w:lvlJc w:val="left"/>
      <w:pPr>
        <w:ind w:left="4320" w:firstLine="1260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decimal"/>
      <w:lvlText w:val="%8."/>
      <w:lvlJc w:val="left"/>
      <w:pPr>
        <w:ind w:left="5760" w:firstLine="16920"/>
      </w:pPr>
    </w:lvl>
    <w:lvl w:ilvl="8">
      <w:start w:val="1"/>
      <w:numFmt w:val="decimal"/>
      <w:lvlText w:val="%9."/>
      <w:lvlJc w:val="left"/>
      <w:pPr>
        <w:ind w:left="6480" w:firstLine="19080"/>
      </w:pPr>
    </w:lvl>
  </w:abstractNum>
  <w:abstractNum w:abstractNumId="18" w15:restartNumberingAfterBreak="0">
    <w:nsid w:val="4CAA52CD"/>
    <w:multiLevelType w:val="multilevel"/>
    <w:tmpl w:val="6EC4E8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602E0FD7"/>
    <w:multiLevelType w:val="multilevel"/>
    <w:tmpl w:val="9FFE4282"/>
    <w:lvl w:ilvl="0">
      <w:start w:val="1"/>
      <w:numFmt w:val="bullet"/>
      <w:lvlText w:val=""/>
      <w:lvlJc w:val="left"/>
      <w:pPr>
        <w:ind w:left="720" w:hanging="360"/>
      </w:pPr>
      <w:rPr>
        <w:rFonts w:ascii="Arial" w:eastAsia="Arial" w:hAnsi="Arial" w:cs="Arial"/>
        <w:color w:val="163B6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1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"/>
  </w:num>
  <w:num w:numId="10">
    <w:abstractNumId w:val="7"/>
  </w:num>
  <w:num w:numId="11">
    <w:abstractNumId w:val="12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8"/>
  </w:num>
  <w:num w:numId="19">
    <w:abstractNumId w:val="16"/>
  </w:num>
  <w:num w:numId="20">
    <w:abstractNumId w:val="1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61B3"/>
    <w:rsid w:val="00243923"/>
    <w:rsid w:val="00294D48"/>
    <w:rsid w:val="0032398C"/>
    <w:rsid w:val="00331A10"/>
    <w:rsid w:val="00462812"/>
    <w:rsid w:val="004B41D7"/>
    <w:rsid w:val="00522F21"/>
    <w:rsid w:val="00523B7C"/>
    <w:rsid w:val="005820E0"/>
    <w:rsid w:val="005A521D"/>
    <w:rsid w:val="005A5B92"/>
    <w:rsid w:val="005D71AD"/>
    <w:rsid w:val="00614C9C"/>
    <w:rsid w:val="00621E76"/>
    <w:rsid w:val="00657F8A"/>
    <w:rsid w:val="006C5691"/>
    <w:rsid w:val="006D7CEA"/>
    <w:rsid w:val="00783BCD"/>
    <w:rsid w:val="00790C54"/>
    <w:rsid w:val="0080600C"/>
    <w:rsid w:val="008063CF"/>
    <w:rsid w:val="008A1D29"/>
    <w:rsid w:val="008A2109"/>
    <w:rsid w:val="008A550B"/>
    <w:rsid w:val="008A65B0"/>
    <w:rsid w:val="009A7539"/>
    <w:rsid w:val="00A01229"/>
    <w:rsid w:val="00A21335"/>
    <w:rsid w:val="00A521F8"/>
    <w:rsid w:val="00B1668E"/>
    <w:rsid w:val="00B2780E"/>
    <w:rsid w:val="00B37746"/>
    <w:rsid w:val="00B519B7"/>
    <w:rsid w:val="00BD648A"/>
    <w:rsid w:val="00C41846"/>
    <w:rsid w:val="00CF75AF"/>
    <w:rsid w:val="00D713A4"/>
    <w:rsid w:val="00DD11EB"/>
    <w:rsid w:val="00E810A0"/>
    <w:rsid w:val="00ED46C1"/>
    <w:rsid w:val="00EE71B1"/>
    <w:rsid w:val="00F56718"/>
    <w:rsid w:val="00FA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4">
    <w:name w:val="heading 4"/>
    <w:basedOn w:val="a"/>
    <w:next w:val="a"/>
    <w:link w:val="40"/>
    <w:rsid w:val="00A21335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rsid w:val="00A21335"/>
    <w:rPr>
      <w:rFonts w:ascii="Arial" w:eastAsia="Arial" w:hAnsi="Arial" w:cs="Arial"/>
      <w:color w:val="666666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753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2021-07-17T07:48:00Z</dcterms:created>
  <dcterms:modified xsi:type="dcterms:W3CDTF">2021-07-17T07:48:00Z</dcterms:modified>
</cp:coreProperties>
</file>