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A4AA8" w:rsidRDefault="008A4AA8" w:rsidP="008A4AA8"/>
    <w:p w:rsidR="008A4AA8" w:rsidRDefault="008A4AA8" w:rsidP="008A4AA8"/>
    <w:p w:rsidR="008A4AA8" w:rsidRDefault="008A4AA8" w:rsidP="008A4AA8"/>
    <w:p w:rsidR="008A4AA8" w:rsidRDefault="008A4AA8" w:rsidP="008A4AA8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8A4AA8" w:rsidRDefault="008A4AA8" w:rsidP="008A4AA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согласии на приватизацию квартиры</w:t>
      </w:r>
    </w:p>
    <w:p w:rsidR="008A4AA8" w:rsidRDefault="008A4AA8" w:rsidP="008A4AA8"/>
    <w:p w:rsidR="008A4AA8" w:rsidRDefault="008A4AA8" w:rsidP="008A4AA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A4AA8" w:rsidTr="005B1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4AA8" w:rsidRDefault="008A4AA8" w:rsidP="005B135E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4AA8" w:rsidRDefault="008A4AA8" w:rsidP="005B135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A4AA8" w:rsidRDefault="008A4AA8" w:rsidP="008A4AA8"/>
    <w:p w:rsidR="008A4AA8" w:rsidRDefault="008A4AA8" w:rsidP="008A4AA8"/>
    <w:p w:rsidR="008A4AA8" w:rsidRDefault="008A4AA8" w:rsidP="008A4AA8"/>
    <w:p w:rsidR="008A4AA8" w:rsidRDefault="008A4AA8" w:rsidP="008A4AA8"/>
    <w:p w:rsidR="008A4AA8" w:rsidRDefault="008A4AA8" w:rsidP="008A4AA8">
      <w:pPr>
        <w:spacing w:after="150" w:line="290" w:lineRule="auto"/>
      </w:pPr>
      <w:r>
        <w:rPr>
          <w:color w:val="333333"/>
        </w:rPr>
        <w:t>Я, гр. ________________________, не возражаю против приватизации квартиры, находящейся по адресу: ________________________________________________ на имя гр. ________________________.</w:t>
      </w:r>
    </w:p>
    <w:p w:rsidR="008A4AA8" w:rsidRDefault="008A4AA8" w:rsidP="008A4AA8"/>
    <w:p w:rsidR="008A4AA8" w:rsidRDefault="008A4AA8" w:rsidP="008A4AA8"/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A4AA8" w:rsidRDefault="008A4AA8" w:rsidP="008A4AA8"/>
    <w:p w:rsidR="008A4AA8" w:rsidRDefault="008A4AA8" w:rsidP="008A4AA8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</w:t>
      </w:r>
      <w:r>
        <w:rPr>
          <w:color w:val="999999"/>
          <w:sz w:val="18"/>
          <w:szCs w:val="18"/>
        </w:rPr>
        <w:t>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83277B" w:rsidRDefault="00A21335" w:rsidP="0083277B"/>
    <w:sectPr w:rsidR="00A21335" w:rsidRPr="0083277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68" w:rsidRDefault="00811168" w:rsidP="008A2109">
      <w:r>
        <w:separator/>
      </w:r>
    </w:p>
  </w:endnote>
  <w:endnote w:type="continuationSeparator" w:id="0">
    <w:p w:rsidR="00811168" w:rsidRDefault="0081116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1116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68" w:rsidRDefault="00811168" w:rsidP="008A2109">
      <w:r>
        <w:separator/>
      </w:r>
    </w:p>
  </w:footnote>
  <w:footnote w:type="continuationSeparator" w:id="0">
    <w:p w:rsidR="00811168" w:rsidRDefault="0081116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83BCD"/>
    <w:rsid w:val="00790C54"/>
    <w:rsid w:val="0080600C"/>
    <w:rsid w:val="008063CF"/>
    <w:rsid w:val="00811168"/>
    <w:rsid w:val="0083277B"/>
    <w:rsid w:val="008A1D29"/>
    <w:rsid w:val="008A2109"/>
    <w:rsid w:val="008A4AA8"/>
    <w:rsid w:val="008A550B"/>
    <w:rsid w:val="008A65B0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777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2021-07-17T07:55:00Z</dcterms:created>
  <dcterms:modified xsi:type="dcterms:W3CDTF">2021-07-17T07:55:00Z</dcterms:modified>
</cp:coreProperties>
</file>