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19" w:rsidRDefault="00902519" w:rsidP="00902519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902519" w:rsidRDefault="00902519" w:rsidP="00902519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02519" w:rsidRDefault="00902519" w:rsidP="00902519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02519" w:rsidRDefault="00902519" w:rsidP="00902519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02519" w:rsidRDefault="00902519" w:rsidP="00902519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902519" w:rsidRDefault="00902519" w:rsidP="00902519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02519" w:rsidRDefault="00902519" w:rsidP="00902519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02519" w:rsidRDefault="00902519" w:rsidP="00902519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902519" w:rsidRDefault="00902519" w:rsidP="00902519"/>
    <w:p w:rsidR="00902519" w:rsidRDefault="00902519" w:rsidP="00902519"/>
    <w:p w:rsidR="00902519" w:rsidRDefault="00902519" w:rsidP="00902519"/>
    <w:p w:rsidR="00902519" w:rsidRDefault="00902519" w:rsidP="00902519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902519" w:rsidRDefault="00902519" w:rsidP="00902519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регистрации устава всероссийского общества</w:t>
      </w:r>
    </w:p>
    <w:p w:rsidR="00902519" w:rsidRDefault="00902519" w:rsidP="00902519"/>
    <w:p w:rsidR="00902519" w:rsidRDefault="00902519" w:rsidP="00902519"/>
    <w:p w:rsidR="00902519" w:rsidRDefault="00902519" w:rsidP="00902519">
      <w:pPr>
        <w:spacing w:after="150" w:line="290" w:lineRule="auto"/>
      </w:pPr>
      <w:r>
        <w:rPr>
          <w:color w:val="333333"/>
        </w:rPr>
        <w:t>Представляем на регистрацию Устав Всероссийского общества «________________________», принятый учредительным со</w:t>
      </w:r>
      <w:r>
        <w:rPr>
          <w:color w:val="333333"/>
        </w:rPr>
        <w:t>бранием «___» _____________ _____</w:t>
      </w:r>
      <w:r>
        <w:rPr>
          <w:color w:val="333333"/>
        </w:rPr>
        <w:t xml:space="preserve"> г. (протокол №________ прилагается) в г. ________________________.</w:t>
      </w:r>
    </w:p>
    <w:p w:rsidR="00902519" w:rsidRDefault="00902519" w:rsidP="00902519">
      <w:pPr>
        <w:spacing w:after="150" w:line="290" w:lineRule="auto"/>
      </w:pPr>
      <w:r>
        <w:rPr>
          <w:color w:val="333333"/>
        </w:rPr>
        <w:t>Всероссийское общество «________________________» является добровольной творческой некоммерческой организацией граждан, действующей на территории Российской Федерации.</w:t>
      </w:r>
    </w:p>
    <w:p w:rsidR="00902519" w:rsidRDefault="00902519" w:rsidP="00902519">
      <w:pPr>
        <w:spacing w:after="150" w:line="290" w:lineRule="auto"/>
      </w:pPr>
      <w:r>
        <w:rPr>
          <w:color w:val="333333"/>
        </w:rPr>
        <w:t>Основными уставными целями являютс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519" w:rsidRDefault="00902519" w:rsidP="00902519">
      <w:pPr>
        <w:spacing w:after="150" w:line="290" w:lineRule="auto"/>
      </w:pPr>
      <w:r>
        <w:rPr>
          <w:color w:val="333333"/>
        </w:rPr>
        <w:t>Руководящим органом общества является правление, избранное на учредительном собрании (протокол №________) и расположенное по адресу: ________________________________________________.</w:t>
      </w:r>
    </w:p>
    <w:p w:rsidR="00902519" w:rsidRDefault="00902519" w:rsidP="00902519"/>
    <w:p w:rsidR="00902519" w:rsidRDefault="00902519" w:rsidP="00902519"/>
    <w:p w:rsidR="00902519" w:rsidRDefault="00902519" w:rsidP="00902519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902519" w:rsidRDefault="00902519" w:rsidP="00902519"/>
    <w:p w:rsidR="00902519" w:rsidRDefault="00902519" w:rsidP="00902519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0377C3" w:rsidRPr="00902519" w:rsidRDefault="000377C3" w:rsidP="00902519"/>
    <w:sectPr w:rsidR="000377C3" w:rsidRPr="00902519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840" w:rsidRDefault="00A55840" w:rsidP="008A2109">
      <w:r>
        <w:separator/>
      </w:r>
    </w:p>
  </w:endnote>
  <w:endnote w:type="continuationSeparator" w:id="0">
    <w:p w:rsidR="00A55840" w:rsidRDefault="00A55840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A55840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840" w:rsidRDefault="00A55840" w:rsidP="008A2109">
      <w:r>
        <w:separator/>
      </w:r>
    </w:p>
  </w:footnote>
  <w:footnote w:type="continuationSeparator" w:id="0">
    <w:p w:rsidR="00A55840" w:rsidRDefault="00A55840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3783C"/>
    <w:multiLevelType w:val="multilevel"/>
    <w:tmpl w:val="BB08C6F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6E7669C0"/>
    <w:multiLevelType w:val="multilevel"/>
    <w:tmpl w:val="639E102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6" w15:restartNumberingAfterBreak="0">
    <w:nsid w:val="6FBF4308"/>
    <w:multiLevelType w:val="multilevel"/>
    <w:tmpl w:val="841CC7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8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3C3A7B"/>
    <w:rsid w:val="00522F21"/>
    <w:rsid w:val="00523B7C"/>
    <w:rsid w:val="006C5691"/>
    <w:rsid w:val="0080600C"/>
    <w:rsid w:val="008A2109"/>
    <w:rsid w:val="008A550B"/>
    <w:rsid w:val="008A65B0"/>
    <w:rsid w:val="00902519"/>
    <w:rsid w:val="009F498E"/>
    <w:rsid w:val="00A521F8"/>
    <w:rsid w:val="00A55840"/>
    <w:rsid w:val="00AD66A3"/>
    <w:rsid w:val="00B1668E"/>
    <w:rsid w:val="00B2780E"/>
    <w:rsid w:val="00B519B7"/>
    <w:rsid w:val="00C41846"/>
    <w:rsid w:val="00CF75AF"/>
    <w:rsid w:val="00D713A4"/>
    <w:rsid w:val="00E810A0"/>
    <w:rsid w:val="00F41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1646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2021-07-16T11:35:00Z</dcterms:created>
  <dcterms:modified xsi:type="dcterms:W3CDTF">2021-07-16T11:35:00Z</dcterms:modified>
</cp:coreProperties>
</file>