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01" w:rsidRDefault="00854D01" w:rsidP="00854D01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854D01" w:rsidRDefault="00854D01" w:rsidP="00854D0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54D01" w:rsidRDefault="00854D01" w:rsidP="00854D0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54D01" w:rsidRDefault="00854D01" w:rsidP="00854D0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54D01" w:rsidRDefault="00854D01" w:rsidP="00854D01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854D01" w:rsidRDefault="00854D01" w:rsidP="00854D0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54D01" w:rsidRDefault="00854D01" w:rsidP="00854D0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54D01" w:rsidRDefault="00854D01" w:rsidP="00854D0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54D01" w:rsidRDefault="00854D01" w:rsidP="00854D01"/>
    <w:p w:rsidR="00854D01" w:rsidRDefault="00854D01" w:rsidP="00854D01"/>
    <w:p w:rsidR="00854D01" w:rsidRDefault="00854D01" w:rsidP="00854D01"/>
    <w:p w:rsidR="00854D01" w:rsidRDefault="00854D01" w:rsidP="00854D01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854D01" w:rsidRDefault="00854D01" w:rsidP="00854D0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принятии наследства</w:t>
      </w:r>
    </w:p>
    <w:p w:rsidR="00854D01" w:rsidRDefault="00854D01" w:rsidP="00854D01"/>
    <w:p w:rsidR="00854D01" w:rsidRDefault="00854D01" w:rsidP="00854D01"/>
    <w:p w:rsidR="00854D01" w:rsidRDefault="00854D01" w:rsidP="00854D01">
      <w:pPr>
        <w:spacing w:after="150" w:line="290" w:lineRule="auto"/>
      </w:pPr>
      <w:r>
        <w:rPr>
          <w:color w:val="333333"/>
        </w:rPr>
        <w:t>Ставлю в известность нотариальную контору, что я принимаю наследство после ум</w:t>
      </w:r>
      <w:r>
        <w:rPr>
          <w:color w:val="333333"/>
        </w:rPr>
        <w:t>ершего «___» _____________ _____</w:t>
      </w:r>
      <w:r>
        <w:rPr>
          <w:color w:val="333333"/>
        </w:rPr>
        <w:t>года ________________________________________________.</w:t>
      </w:r>
    </w:p>
    <w:p w:rsidR="00854D01" w:rsidRDefault="00854D01" w:rsidP="00854D01"/>
    <w:p w:rsidR="00854D01" w:rsidRDefault="00854D01" w:rsidP="00854D01"/>
    <w:p w:rsidR="00854D01" w:rsidRDefault="00854D01" w:rsidP="00854D0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854D01" w:rsidRDefault="00854D01" w:rsidP="00854D01"/>
    <w:p w:rsidR="00854D01" w:rsidRDefault="00854D01" w:rsidP="00854D01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>г.</w:t>
      </w:r>
    </w:p>
    <w:p w:rsidR="00A21335" w:rsidRPr="00854D01" w:rsidRDefault="00A21335" w:rsidP="00854D01"/>
    <w:sectPr w:rsidR="00A21335" w:rsidRPr="00854D0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32" w:rsidRDefault="00E16832" w:rsidP="008A2109">
      <w:r>
        <w:separator/>
      </w:r>
    </w:p>
  </w:endnote>
  <w:endnote w:type="continuationSeparator" w:id="0">
    <w:p w:rsidR="00E16832" w:rsidRDefault="00E1683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1683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32" w:rsidRDefault="00E16832" w:rsidP="008A2109">
      <w:r>
        <w:separator/>
      </w:r>
    </w:p>
  </w:footnote>
  <w:footnote w:type="continuationSeparator" w:id="0">
    <w:p w:rsidR="00E16832" w:rsidRDefault="00E1683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9601FB"/>
    <w:rsid w:val="0097595E"/>
    <w:rsid w:val="009A7539"/>
    <w:rsid w:val="00A01229"/>
    <w:rsid w:val="00A21335"/>
    <w:rsid w:val="00A521F8"/>
    <w:rsid w:val="00B11D92"/>
    <w:rsid w:val="00B1668E"/>
    <w:rsid w:val="00B2780E"/>
    <w:rsid w:val="00B37746"/>
    <w:rsid w:val="00B519B7"/>
    <w:rsid w:val="00BA5BBD"/>
    <w:rsid w:val="00BC06BF"/>
    <w:rsid w:val="00C41846"/>
    <w:rsid w:val="00CC405D"/>
    <w:rsid w:val="00CF75AF"/>
    <w:rsid w:val="00D713A4"/>
    <w:rsid w:val="00DD11EB"/>
    <w:rsid w:val="00DE71B9"/>
    <w:rsid w:val="00E16832"/>
    <w:rsid w:val="00E810A0"/>
    <w:rsid w:val="00EB6A5F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686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2021-07-17T08:04:00Z</dcterms:created>
  <dcterms:modified xsi:type="dcterms:W3CDTF">2021-07-17T08:04:00Z</dcterms:modified>
</cp:coreProperties>
</file>