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307AB" w:rsidRDefault="006307AB" w:rsidP="006307AB"/>
    <w:p w:rsidR="006307AB" w:rsidRDefault="006307AB" w:rsidP="006307AB"/>
    <w:p w:rsidR="006307AB" w:rsidRDefault="006307AB" w:rsidP="006307AB"/>
    <w:p w:rsidR="006307AB" w:rsidRDefault="006307AB" w:rsidP="006307AB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6307AB" w:rsidRDefault="006307AB" w:rsidP="006307A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профессионального налогового вычета (налоговому агенту от налогоплательщика, получающего авторское вознаграждение, при документальном подтверждении произведенных расходов)</w:t>
      </w:r>
    </w:p>
    <w:p w:rsidR="006307AB" w:rsidRDefault="006307AB" w:rsidP="006307AB"/>
    <w:p w:rsidR="006307AB" w:rsidRDefault="006307AB" w:rsidP="006307AB"/>
    <w:p w:rsidR="006307AB" w:rsidRDefault="006307AB" w:rsidP="006307AB">
      <w:pPr>
        <w:spacing w:after="150" w:line="290" w:lineRule="auto"/>
      </w:pPr>
      <w:r>
        <w:rPr>
          <w:color w:val="333333"/>
        </w:rPr>
        <w:t xml:space="preserve">Я, ________________________________________________, заявляю об использовании своего права на профессиональный налоговый вычет, регламентированного </w:t>
      </w:r>
      <w:proofErr w:type="spellStart"/>
      <w:r>
        <w:rPr>
          <w:color w:val="333333"/>
        </w:rPr>
        <w:t>абз</w:t>
      </w:r>
      <w:proofErr w:type="spellEnd"/>
      <w:r>
        <w:rPr>
          <w:color w:val="333333"/>
        </w:rPr>
        <w:t xml:space="preserve">. 1 и 5 п. 3 ст. 221 Налогового кодекса РФ, по доходам ________ года в сумме фактически произведенных и документально подтвержденных расходов в размере ________ рублей, связанных с созданием ________________________________________________. </w:t>
      </w:r>
    </w:p>
    <w:p w:rsidR="006307AB" w:rsidRDefault="006307AB" w:rsidP="006307AB">
      <w:pPr>
        <w:spacing w:after="150" w:line="290" w:lineRule="auto"/>
      </w:pPr>
      <w:r>
        <w:rPr>
          <w:color w:val="333333"/>
        </w:rPr>
        <w:t>В подтверждение произведенных расходов прилагаю: ________________________________________________.</w:t>
      </w:r>
    </w:p>
    <w:p w:rsidR="006307AB" w:rsidRDefault="006307AB" w:rsidP="006307AB"/>
    <w:p w:rsidR="006307AB" w:rsidRDefault="006307AB" w:rsidP="006307AB"/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307AB" w:rsidRDefault="006307AB" w:rsidP="006307AB"/>
    <w:p w:rsidR="006307AB" w:rsidRDefault="006307AB" w:rsidP="006307AB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6307AB" w:rsidRDefault="00A21335" w:rsidP="006307AB"/>
    <w:sectPr w:rsidR="00A21335" w:rsidRPr="006307A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03" w:rsidRDefault="00484203" w:rsidP="008A2109">
      <w:r>
        <w:separator/>
      </w:r>
    </w:p>
  </w:endnote>
  <w:endnote w:type="continuationSeparator" w:id="0">
    <w:p w:rsidR="00484203" w:rsidRDefault="0048420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8420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03" w:rsidRDefault="00484203" w:rsidP="008A2109">
      <w:r>
        <w:separator/>
      </w:r>
    </w:p>
  </w:footnote>
  <w:footnote w:type="continuationSeparator" w:id="0">
    <w:p w:rsidR="00484203" w:rsidRDefault="0048420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33666D"/>
    <w:rsid w:val="0040261D"/>
    <w:rsid w:val="00462812"/>
    <w:rsid w:val="00484203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307AB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7B01B7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7F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55F4C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D11EB"/>
    <w:rsid w:val="00DE71B9"/>
    <w:rsid w:val="00E810A0"/>
    <w:rsid w:val="00EB6A5F"/>
    <w:rsid w:val="00ED46C1"/>
    <w:rsid w:val="00EE3258"/>
    <w:rsid w:val="00EE71B1"/>
    <w:rsid w:val="00F33C27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1180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2021-07-17T08:31:00Z</dcterms:created>
  <dcterms:modified xsi:type="dcterms:W3CDTF">2021-07-17T08:31:00Z</dcterms:modified>
</cp:coreProperties>
</file>