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8645A" w:rsidRDefault="00B8645A" w:rsidP="00B8645A"/>
    <w:p w:rsidR="00B8645A" w:rsidRDefault="00B8645A" w:rsidP="00B8645A"/>
    <w:p w:rsidR="00B8645A" w:rsidRDefault="00B8645A" w:rsidP="00B8645A"/>
    <w:p w:rsidR="00B8645A" w:rsidRDefault="00B8645A" w:rsidP="00B8645A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B8645A" w:rsidRDefault="00B8645A" w:rsidP="00B8645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намерении вступить в члены жилищного товарищества собственников</w:t>
      </w:r>
    </w:p>
    <w:p w:rsidR="00B8645A" w:rsidRDefault="00B8645A" w:rsidP="00B8645A"/>
    <w:p w:rsidR="00B8645A" w:rsidRDefault="00B8645A" w:rsidP="00B8645A"/>
    <w:p w:rsidR="00B8645A" w:rsidRDefault="00B8645A" w:rsidP="00B8645A">
      <w:pPr>
        <w:spacing w:after="150" w:line="290" w:lineRule="auto"/>
      </w:pPr>
      <w:r>
        <w:rPr>
          <w:color w:val="333333"/>
        </w:rPr>
        <w:t>Прошу принять меня в члены жилищного товарищества собственников «________________________». С уставом ознакомлен(а) и обязуюсь его выполнять.</w:t>
      </w:r>
    </w:p>
    <w:p w:rsidR="00B8645A" w:rsidRDefault="00B8645A" w:rsidP="00B8645A"/>
    <w:p w:rsidR="00B8645A" w:rsidRDefault="00B8645A" w:rsidP="00B8645A"/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8645A" w:rsidRDefault="00B8645A" w:rsidP="00B8645A"/>
    <w:p w:rsidR="00B8645A" w:rsidRDefault="00B8645A" w:rsidP="00B8645A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B8645A" w:rsidRDefault="00A21335" w:rsidP="00B8645A"/>
    <w:sectPr w:rsidR="00A21335" w:rsidRPr="00B8645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75" w:rsidRDefault="00A06C75" w:rsidP="008A2109">
      <w:r>
        <w:separator/>
      </w:r>
    </w:p>
  </w:endnote>
  <w:endnote w:type="continuationSeparator" w:id="0">
    <w:p w:rsidR="00A06C75" w:rsidRDefault="00A06C7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06C7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75" w:rsidRDefault="00A06C75" w:rsidP="008A2109">
      <w:r>
        <w:separator/>
      </w:r>
    </w:p>
  </w:footnote>
  <w:footnote w:type="continuationSeparator" w:id="0">
    <w:p w:rsidR="00A06C75" w:rsidRDefault="00A06C7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C7295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A01229"/>
    <w:rsid w:val="00A06C75"/>
    <w:rsid w:val="00A21335"/>
    <w:rsid w:val="00A40CC3"/>
    <w:rsid w:val="00A521F8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709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2021-07-17T08:13:00Z</dcterms:created>
  <dcterms:modified xsi:type="dcterms:W3CDTF">2021-07-17T08:13:00Z</dcterms:modified>
</cp:coreProperties>
</file>