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2BF4" w:rsidRDefault="00112BF4" w:rsidP="00112BF4"/>
    <w:p w:rsidR="00112BF4" w:rsidRDefault="00112BF4" w:rsidP="00112BF4"/>
    <w:p w:rsidR="00112BF4" w:rsidRDefault="00112BF4" w:rsidP="00112BF4"/>
    <w:p w:rsidR="00112BF4" w:rsidRDefault="00112BF4" w:rsidP="00112BF4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112BF4" w:rsidRDefault="00112BF4" w:rsidP="00112BF4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наследника об отказе от вступления в члены жилищного кооператива</w:t>
      </w:r>
    </w:p>
    <w:p w:rsidR="00112BF4" w:rsidRDefault="00112BF4" w:rsidP="00112BF4"/>
    <w:p w:rsidR="00112BF4" w:rsidRDefault="00112BF4" w:rsidP="00112BF4"/>
    <w:p w:rsidR="00112BF4" w:rsidRDefault="00112BF4" w:rsidP="00112BF4">
      <w:pPr>
        <w:spacing w:after="150" w:line="290" w:lineRule="auto"/>
      </w:pPr>
      <w:r>
        <w:rPr>
          <w:color w:val="333333"/>
        </w:rPr>
        <w:t>Я, ________________________, паспорт серии ________ №________, выдан _________________________________________</w:t>
      </w:r>
      <w:r>
        <w:rPr>
          <w:color w:val="333333"/>
        </w:rPr>
        <w:t>_______ «___» _____________ _____</w:t>
      </w:r>
      <w:r>
        <w:rPr>
          <w:color w:val="333333"/>
        </w:rPr>
        <w:t xml:space="preserve"> г., зарегистрированный(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являюсь наследником члена жилищного кооператива «________________________» ________________________ на основании свидетельства о праве на наследство №____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г., выданного нотариусом ________________________.</w:t>
      </w:r>
    </w:p>
    <w:p w:rsidR="00112BF4" w:rsidRDefault="00112BF4" w:rsidP="00112BF4">
      <w:pPr>
        <w:spacing w:after="150" w:line="290" w:lineRule="auto"/>
      </w:pPr>
      <w:r>
        <w:rPr>
          <w:color w:val="333333"/>
        </w:rPr>
        <w:t>Пользуясь правом, предоставленным ст. 131 Жилищного кодекса РФ, я уведомляю вас об отказе от вступления в члены жилищного кооператива «________________________».</w:t>
      </w:r>
    </w:p>
    <w:p w:rsidR="00112BF4" w:rsidRDefault="00112BF4" w:rsidP="00112BF4"/>
    <w:p w:rsidR="00112BF4" w:rsidRDefault="00112BF4" w:rsidP="00112BF4"/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12BF4" w:rsidRDefault="00112BF4" w:rsidP="00112BF4"/>
    <w:p w:rsidR="00112BF4" w:rsidRDefault="00112BF4" w:rsidP="00112BF4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112BF4" w:rsidRDefault="00A21335" w:rsidP="00112BF4"/>
    <w:sectPr w:rsidR="00A21335" w:rsidRPr="00112BF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2C" w:rsidRDefault="0079022C" w:rsidP="008A2109">
      <w:r>
        <w:separator/>
      </w:r>
    </w:p>
  </w:endnote>
  <w:endnote w:type="continuationSeparator" w:id="0">
    <w:p w:rsidR="0079022C" w:rsidRDefault="0079022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9022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2C" w:rsidRDefault="0079022C" w:rsidP="008A2109">
      <w:r>
        <w:separator/>
      </w:r>
    </w:p>
  </w:footnote>
  <w:footnote w:type="continuationSeparator" w:id="0">
    <w:p w:rsidR="0079022C" w:rsidRDefault="0079022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22C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1199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2021-07-17T07:58:00Z</dcterms:created>
  <dcterms:modified xsi:type="dcterms:W3CDTF">2021-07-17T07:58:00Z</dcterms:modified>
</cp:coreProperties>
</file>