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C06BF" w:rsidRDefault="00BC06BF" w:rsidP="00BC06BF"/>
    <w:p w:rsidR="00BC06BF" w:rsidRDefault="00BC06BF" w:rsidP="00BC06BF"/>
    <w:p w:rsidR="00BC06BF" w:rsidRDefault="00BC06BF" w:rsidP="00BC06BF"/>
    <w:p w:rsidR="00BC06BF" w:rsidRDefault="00BC06BF" w:rsidP="00BC06BF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C06BF" w:rsidRDefault="00BC06BF" w:rsidP="00BC06B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наследника о принятии наследства и выдаче свидетельства о праве на наследство по закону</w:t>
      </w:r>
    </w:p>
    <w:p w:rsidR="00BC06BF" w:rsidRDefault="00BC06BF" w:rsidP="00BC06BF"/>
    <w:p w:rsidR="00BC06BF" w:rsidRDefault="00BC06BF" w:rsidP="00BC06BF"/>
    <w:p w:rsidR="00BC06BF" w:rsidRDefault="00BC06BF" w:rsidP="00BC06BF">
      <w:pPr>
        <w:spacing w:after="150" w:line="290" w:lineRule="auto"/>
      </w:pPr>
      <w:r>
        <w:rPr>
          <w:color w:val="333333"/>
        </w:rPr>
        <w:t>Прошу выдать свидетельство о праве на наследство по закону.</w:t>
      </w:r>
    </w:p>
    <w:p w:rsidR="00BC06BF" w:rsidRDefault="00BC06BF" w:rsidP="00BC06BF">
      <w:pPr>
        <w:spacing w:after="150" w:line="290" w:lineRule="auto"/>
      </w:pPr>
      <w:r>
        <w:rPr>
          <w:color w:val="333333"/>
        </w:rPr>
        <w:t>_________________</w:t>
      </w:r>
      <w:r>
        <w:rPr>
          <w:color w:val="333333"/>
        </w:rPr>
        <w:t>_______ «___» _____________ _____</w:t>
      </w:r>
      <w:r>
        <w:rPr>
          <w:color w:val="333333"/>
        </w:rPr>
        <w:t xml:space="preserve"> года рождения, проживавший(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у</w:t>
      </w:r>
      <w:r>
        <w:rPr>
          <w:color w:val="333333"/>
        </w:rPr>
        <w:t>мер(ла) «___» _____________ ______</w:t>
      </w:r>
      <w:r>
        <w:rPr>
          <w:color w:val="333333"/>
        </w:rPr>
        <w:t xml:space="preserve"> г.</w:t>
      </w:r>
    </w:p>
    <w:p w:rsidR="00BC06BF" w:rsidRDefault="00BC06BF" w:rsidP="00BC06BF">
      <w:pPr>
        <w:spacing w:after="150" w:line="290" w:lineRule="auto"/>
      </w:pPr>
      <w:r>
        <w:rPr>
          <w:color w:val="333333"/>
        </w:rPr>
        <w:t>Наследниками являются: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6BF" w:rsidRDefault="00BC06BF" w:rsidP="00BC06BF">
      <w:pPr>
        <w:spacing w:after="150" w:line="290" w:lineRule="auto"/>
      </w:pPr>
      <w:r>
        <w:rPr>
          <w:color w:val="333333"/>
        </w:rPr>
        <w:t>Состав наследства: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6BF" w:rsidRDefault="00BC06BF" w:rsidP="00BC06BF">
      <w:pPr>
        <w:spacing w:after="150" w:line="290" w:lineRule="auto"/>
      </w:pPr>
      <w:r>
        <w:rPr>
          <w:color w:val="333333"/>
        </w:rPr>
        <w:t>Указанное наследство принадлежало ________________________, наследником которого по завещанию, удостоверенному нотариусом ____________________________________________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г., являлся(</w:t>
      </w:r>
      <w:proofErr w:type="spellStart"/>
      <w:r>
        <w:rPr>
          <w:color w:val="333333"/>
        </w:rPr>
        <w:t>лась</w:t>
      </w:r>
      <w:proofErr w:type="spellEnd"/>
      <w:r>
        <w:rPr>
          <w:color w:val="333333"/>
        </w:rPr>
        <w:t>) ________________________, принявший(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наследство, но не оформивший(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своих наследственных прав.</w:t>
      </w:r>
    </w:p>
    <w:p w:rsidR="00BC06BF" w:rsidRDefault="00BC06BF" w:rsidP="00BC06BF">
      <w:pPr>
        <w:spacing w:after="150" w:line="290" w:lineRule="auto"/>
      </w:pPr>
      <w:r>
        <w:rPr>
          <w:color w:val="333333"/>
        </w:rPr>
        <w:t>Настоящим заявлением наследство я принимаю и прошу выдать мне свидетельство о праве на наследство.</w:t>
      </w:r>
    </w:p>
    <w:p w:rsidR="00BC06BF" w:rsidRDefault="00BC06BF" w:rsidP="00BC06BF">
      <w:pPr>
        <w:spacing w:after="150" w:line="290" w:lineRule="auto"/>
      </w:pPr>
      <w:r>
        <w:rPr>
          <w:color w:val="333333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BC06BF" w:rsidRDefault="00BC06BF" w:rsidP="00BC06BF"/>
    <w:p w:rsidR="00BC06BF" w:rsidRDefault="00BC06BF" w:rsidP="00BC06BF"/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C06BF" w:rsidRDefault="00BC06BF" w:rsidP="00BC06BF"/>
    <w:p w:rsidR="00BC06BF" w:rsidRDefault="00BC06BF" w:rsidP="00BC06BF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C06BF" w:rsidRDefault="00A21335" w:rsidP="00BC06BF"/>
    <w:sectPr w:rsidR="00A21335" w:rsidRPr="00BC06B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35" w:rsidRDefault="008C6835" w:rsidP="008A2109">
      <w:r>
        <w:separator/>
      </w:r>
    </w:p>
  </w:endnote>
  <w:endnote w:type="continuationSeparator" w:id="0">
    <w:p w:rsidR="008C6835" w:rsidRDefault="008C683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C683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35" w:rsidRDefault="008C6835" w:rsidP="008A2109">
      <w:r>
        <w:separator/>
      </w:r>
    </w:p>
  </w:footnote>
  <w:footnote w:type="continuationSeparator" w:id="0">
    <w:p w:rsidR="008C6835" w:rsidRDefault="008C683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8C6835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BC06BF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2136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2021-07-17T07:59:00Z</dcterms:created>
  <dcterms:modified xsi:type="dcterms:W3CDTF">2021-07-17T07:59:00Z</dcterms:modified>
</cp:coreProperties>
</file>