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C6" w:rsidRDefault="00D868C6" w:rsidP="00D868C6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D868C6" w:rsidRDefault="00D868C6" w:rsidP="00D868C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868C6" w:rsidRDefault="00D868C6" w:rsidP="00D868C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868C6" w:rsidRDefault="00D868C6" w:rsidP="00D868C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868C6" w:rsidRDefault="00D868C6" w:rsidP="00D868C6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D868C6" w:rsidRDefault="00D868C6" w:rsidP="00D868C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868C6" w:rsidRDefault="00D868C6" w:rsidP="00D868C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868C6" w:rsidRDefault="00D868C6" w:rsidP="00D868C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868C6" w:rsidRDefault="00D868C6" w:rsidP="00D868C6"/>
    <w:p w:rsidR="00D868C6" w:rsidRDefault="00D868C6" w:rsidP="00D868C6"/>
    <w:p w:rsidR="00D868C6" w:rsidRDefault="00D868C6" w:rsidP="00D868C6"/>
    <w:p w:rsidR="00D868C6" w:rsidRDefault="00D868C6" w:rsidP="00D868C6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D868C6" w:rsidRDefault="00D868C6" w:rsidP="00D868C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регистрацию выпуска ценных бумаг</w:t>
      </w:r>
    </w:p>
    <w:p w:rsidR="00D868C6" w:rsidRDefault="00D868C6" w:rsidP="00D868C6"/>
    <w:p w:rsidR="00D868C6" w:rsidRDefault="00D868C6" w:rsidP="00D868C6"/>
    <w:p w:rsidR="00D868C6" w:rsidRDefault="00D868C6" w:rsidP="00D868C6">
      <w:pPr>
        <w:spacing w:after="150" w:line="290" w:lineRule="auto"/>
      </w:pPr>
      <w:r>
        <w:rPr>
          <w:color w:val="333333"/>
        </w:rPr>
        <w:t>________________________ просит зарегистрировать выпуск: ________________________________________________ размещаемых в соответствии с ________________________________________________.</w:t>
      </w:r>
    </w:p>
    <w:p w:rsidR="00D868C6" w:rsidRDefault="00D868C6" w:rsidP="00D868C6">
      <w:pPr>
        <w:spacing w:after="150" w:line="290" w:lineRule="auto"/>
      </w:pPr>
      <w:r>
        <w:rPr>
          <w:color w:val="333333"/>
        </w:rPr>
        <w:t>Место нахождения эмитента ________________________________________________.</w:t>
      </w:r>
    </w:p>
    <w:p w:rsidR="00D868C6" w:rsidRDefault="00D868C6" w:rsidP="00D868C6">
      <w:pPr>
        <w:spacing w:after="150" w:line="290" w:lineRule="auto"/>
      </w:pPr>
      <w:r>
        <w:rPr>
          <w:color w:val="333333"/>
        </w:rPr>
        <w:t>Почтовый адрес эмитента ________________________________________________</w:t>
      </w:r>
    </w:p>
    <w:p w:rsidR="00D868C6" w:rsidRDefault="00D868C6" w:rsidP="00D868C6">
      <w:pPr>
        <w:spacing w:after="150" w:line="290" w:lineRule="auto"/>
      </w:pPr>
      <w:r>
        <w:rPr>
          <w:color w:val="333333"/>
        </w:rPr>
        <w:t>Контактные телефоны ________________________________________________.</w:t>
      </w:r>
    </w:p>
    <w:p w:rsidR="00D868C6" w:rsidRDefault="00D868C6" w:rsidP="00D868C6">
      <w:pPr>
        <w:spacing w:after="150" w:line="290" w:lineRule="auto"/>
      </w:pPr>
      <w:r>
        <w:rPr>
          <w:color w:val="333333"/>
        </w:rPr>
        <w:t>Настоящим подтверждается, что тексты документов на магнитных носителях соответствуют документам, представленным для государственной регистрации выпуска ценных бумаг.</w:t>
      </w:r>
    </w:p>
    <w:p w:rsidR="00D868C6" w:rsidRDefault="00D868C6" w:rsidP="00D868C6"/>
    <w:p w:rsidR="00D868C6" w:rsidRDefault="00D868C6" w:rsidP="00D868C6"/>
    <w:p w:rsidR="00D868C6" w:rsidRDefault="00D868C6" w:rsidP="00D868C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868C6" w:rsidRDefault="00D868C6" w:rsidP="00D868C6"/>
    <w:p w:rsidR="00D868C6" w:rsidRDefault="00D868C6" w:rsidP="00D868C6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>г.</w:t>
      </w:r>
    </w:p>
    <w:p w:rsidR="00A21335" w:rsidRPr="00D868C6" w:rsidRDefault="00A21335" w:rsidP="00D868C6"/>
    <w:sectPr w:rsidR="00A21335" w:rsidRPr="00D868C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D2" w:rsidRDefault="008B5ED2" w:rsidP="008A2109">
      <w:r>
        <w:separator/>
      </w:r>
    </w:p>
  </w:endnote>
  <w:endnote w:type="continuationSeparator" w:id="0">
    <w:p w:rsidR="008B5ED2" w:rsidRDefault="008B5ED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B5ED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D2" w:rsidRDefault="008B5ED2" w:rsidP="008A2109">
      <w:r>
        <w:separator/>
      </w:r>
    </w:p>
  </w:footnote>
  <w:footnote w:type="continuationSeparator" w:id="0">
    <w:p w:rsidR="008B5ED2" w:rsidRDefault="008B5ED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33666D"/>
    <w:rsid w:val="0040261D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A6089"/>
    <w:rsid w:val="005D71AD"/>
    <w:rsid w:val="005F2597"/>
    <w:rsid w:val="00614C9C"/>
    <w:rsid w:val="00621E76"/>
    <w:rsid w:val="006307AB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7B01B7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B5ED2"/>
    <w:rsid w:val="008D1DD7"/>
    <w:rsid w:val="008D5FA1"/>
    <w:rsid w:val="009527F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55F4C"/>
    <w:rsid w:val="00B8645A"/>
    <w:rsid w:val="00B87800"/>
    <w:rsid w:val="00BA5BBD"/>
    <w:rsid w:val="00BC06BF"/>
    <w:rsid w:val="00C41846"/>
    <w:rsid w:val="00CC405D"/>
    <w:rsid w:val="00CF75AF"/>
    <w:rsid w:val="00D05BB7"/>
    <w:rsid w:val="00D713A4"/>
    <w:rsid w:val="00D868C6"/>
    <w:rsid w:val="00DD11EB"/>
    <w:rsid w:val="00DE71B9"/>
    <w:rsid w:val="00E810A0"/>
    <w:rsid w:val="00EB6A5F"/>
    <w:rsid w:val="00ED46C1"/>
    <w:rsid w:val="00EE3258"/>
    <w:rsid w:val="00EE71B1"/>
    <w:rsid w:val="00F33C27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1105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2021-07-17T08:32:00Z</dcterms:created>
  <dcterms:modified xsi:type="dcterms:W3CDTF">2021-07-17T08:32:00Z</dcterms:modified>
</cp:coreProperties>
</file>