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9E" w:rsidRDefault="00E5609E" w:rsidP="00E5609E">
      <w:pPr>
        <w:spacing w:before="100" w:after="100"/>
      </w:pPr>
    </w:p>
    <w:tbl>
      <w:tblPr>
        <w:tblW w:w="93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E5609E" w:rsidTr="009C6C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09E" w:rsidRDefault="00E5609E" w:rsidP="009C6C41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09E" w:rsidRDefault="00E5609E" w:rsidP="009C6C41">
            <w:r>
              <w:t>В ___________________________________</w:t>
            </w:r>
          </w:p>
          <w:p w:rsidR="00E5609E" w:rsidRDefault="00E5609E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суда)</w:t>
            </w:r>
          </w:p>
        </w:tc>
      </w:tr>
      <w:tr w:rsidR="00E5609E" w:rsidTr="009C6C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09E" w:rsidRDefault="00E5609E" w:rsidP="009C6C41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09E" w:rsidRDefault="00E5609E" w:rsidP="009C6C41">
            <w:r>
              <w:t>Истец: ______________________________</w:t>
            </w:r>
          </w:p>
          <w:p w:rsidR="00E5609E" w:rsidRDefault="00E5609E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 </w:t>
            </w:r>
            <w:proofErr w:type="spellStart"/>
            <w:r>
              <w:rPr>
                <w:sz w:val="18"/>
                <w:szCs w:val="18"/>
              </w:rPr>
              <w:t>полность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E5609E" w:rsidRDefault="00E5609E" w:rsidP="009C6C41">
            <w:r>
              <w:t>Адрес: ______________________________</w:t>
            </w:r>
          </w:p>
        </w:tc>
      </w:tr>
      <w:tr w:rsidR="00E5609E" w:rsidTr="009C6C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09E" w:rsidRDefault="00E5609E" w:rsidP="009C6C41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09E" w:rsidRDefault="00E5609E" w:rsidP="009C6C41">
            <w:r>
              <w:t>Ответчик: ____________________________</w:t>
            </w:r>
          </w:p>
          <w:p w:rsidR="00E5609E" w:rsidRDefault="00E5609E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полностью)</w:t>
            </w:r>
          </w:p>
          <w:p w:rsidR="00E5609E" w:rsidRDefault="00E5609E" w:rsidP="009C6C41">
            <w:r>
              <w:t>Адрес: ______________________________</w:t>
            </w:r>
          </w:p>
        </w:tc>
      </w:tr>
      <w:tr w:rsidR="00E5609E" w:rsidTr="009C6C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09E" w:rsidRDefault="00E5609E" w:rsidP="009C6C41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09E" w:rsidRDefault="00E5609E" w:rsidP="009C6C41">
            <w:r>
              <w:t>Цена иска: ____________________ рублей.</w:t>
            </w:r>
          </w:p>
        </w:tc>
      </w:tr>
    </w:tbl>
    <w:p w:rsidR="00E5609E" w:rsidRDefault="00E5609E" w:rsidP="00E5609E">
      <w:pPr>
        <w:spacing w:before="100" w:after="100"/>
      </w:pPr>
    </w:p>
    <w:p w:rsidR="00E5609E" w:rsidRDefault="00E5609E" w:rsidP="00E5609E">
      <w:pPr>
        <w:jc w:val="center"/>
        <w:rPr>
          <w:b/>
        </w:rPr>
      </w:pPr>
      <w:r>
        <w:rPr>
          <w:b/>
        </w:rPr>
        <w:t>ИСКОВОЕ ЗАЯВЛЕНИЕ</w:t>
      </w:r>
    </w:p>
    <w:p w:rsidR="00E5609E" w:rsidRDefault="00E5609E" w:rsidP="00E5609E">
      <w:pPr>
        <w:jc w:val="center"/>
        <w:rPr>
          <w:b/>
        </w:rPr>
      </w:pPr>
      <w:r>
        <w:rPr>
          <w:b/>
          <w:color w:val="000000"/>
        </w:rPr>
        <w:t>о взыскании долга по расписке</w:t>
      </w:r>
    </w:p>
    <w:p w:rsidR="00E5609E" w:rsidRDefault="00E5609E" w:rsidP="00E5609E">
      <w:pPr>
        <w:spacing w:before="100" w:after="100"/>
      </w:pPr>
    </w:p>
    <w:tbl>
      <w:tblPr>
        <w:tblW w:w="93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E5609E" w:rsidTr="009C6C4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09E" w:rsidRDefault="00E5609E" w:rsidP="009C6C41">
            <w:r>
              <w:t>«___» ___________ _____</w:t>
            </w:r>
            <w:r>
              <w:t xml:space="preserve"> года ответчик взял у меня в долг сумму денег в размере __________ руб. Денежные средства были переданы для ___________________________</w:t>
            </w:r>
          </w:p>
          <w:p w:rsidR="00E5609E" w:rsidRDefault="00E5609E" w:rsidP="009C6C41">
            <w:r>
              <w:t>___________________________________________________________________________.</w:t>
            </w:r>
          </w:p>
          <w:p w:rsidR="00E5609E" w:rsidRDefault="00E5609E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на какие нужды, если известно)</w:t>
            </w:r>
          </w:p>
          <w:p w:rsidR="00E5609E" w:rsidRDefault="00E5609E" w:rsidP="009C6C41">
            <w:r>
              <w:t>Факт передачи денежных средств подтверждаетс</w:t>
            </w:r>
            <w:r>
              <w:t>я распиской от «__» _______ ____г</w:t>
            </w:r>
            <w:r>
              <w:t>ода, собственноручно написанной и подписанной ответчиком.</w:t>
            </w:r>
          </w:p>
          <w:p w:rsidR="00E5609E" w:rsidRDefault="00E5609E" w:rsidP="009C6C41">
            <w:r>
              <w:t>В расписке указан срок возврата дене</w:t>
            </w:r>
            <w:r>
              <w:t>жных средств: «__» _______ ____</w:t>
            </w:r>
            <w:r>
              <w:t>года. В указанный срок ответчик мне долг не вернул, на мое требование о добровольном возврате взятой в долг денежной суммы, направленное ему телеграммой, ответчик не ответил, деньги не вернул.</w:t>
            </w:r>
          </w:p>
          <w:p w:rsidR="00E5609E" w:rsidRDefault="00E5609E" w:rsidP="009C6C41">
            <w:r>
              <w:t>Условия начисления процентов за пользование займом в расписке не указывались.</w:t>
            </w:r>
          </w:p>
          <w:p w:rsidR="00E5609E" w:rsidRDefault="00E5609E" w:rsidP="009C6C41">
            <w:r>
              <w:t>На «__» _______ ____</w:t>
            </w:r>
            <w:r>
              <w:t xml:space="preserve"> </w:t>
            </w:r>
            <w:proofErr w:type="gramStart"/>
            <w:r>
              <w:t>года  просрочка</w:t>
            </w:r>
            <w:proofErr w:type="gramEnd"/>
            <w:r>
              <w:t xml:space="preserve"> исполнения денежного обязательства по возврату ответчиком суммы займа составила </w:t>
            </w:r>
            <w:r>
              <w:t>_____ дней. На «__» _______ ____</w:t>
            </w:r>
            <w:r>
              <w:t xml:space="preserve"> года срок пользования заемными денежными средствами составит ____ дней.</w:t>
            </w:r>
          </w:p>
          <w:p w:rsidR="00E5609E" w:rsidRDefault="00E5609E" w:rsidP="009C6C41">
            <w:r>
              <w:t xml:space="preserve">В соответствии с приложенным к настоящему исковому заявлению расчетом, размер основного долга с учетом процентов за пользование денежными средствами (ст. </w:t>
            </w:r>
            <w:r>
              <w:t>809 ГК РФ) на «__» _______ ____</w:t>
            </w:r>
            <w:r>
              <w:t>г. составит __________ (_______________________________) рублей.</w:t>
            </w:r>
          </w:p>
          <w:p w:rsidR="00E5609E" w:rsidRDefault="00E5609E" w:rsidP="009C6C41">
            <w:r>
              <w:t>Сумма процентов за неисполнение ответчиком денежного обязательства (ст. 395, п. 1 ст. 811 ГК РФ) на основную</w:t>
            </w:r>
            <w:r>
              <w:t xml:space="preserve"> сумму долга </w:t>
            </w:r>
            <w:proofErr w:type="gramStart"/>
            <w:r>
              <w:t>на«</w:t>
            </w:r>
            <w:proofErr w:type="gramEnd"/>
            <w:r>
              <w:t>__» _______ ____</w:t>
            </w:r>
            <w:r>
              <w:t xml:space="preserve"> г. составит _______________ (__________________________________) рублей.</w:t>
            </w:r>
          </w:p>
          <w:p w:rsidR="00E5609E" w:rsidRDefault="00E5609E" w:rsidP="009C6C41">
            <w:r>
              <w:t>На основании изложенного, в соответствии со статьями 309, 310, 314, 382-389, 395, 807-809,811 ГК РФ, руководствуясь статьями 3, 24, 48, 98,100,131, 132 ГПК РФ,</w:t>
            </w:r>
          </w:p>
          <w:p w:rsidR="00E5609E" w:rsidRDefault="00E5609E" w:rsidP="009C6C41">
            <w:pPr>
              <w:rPr>
                <w:b/>
              </w:rPr>
            </w:pPr>
            <w:r>
              <w:rPr>
                <w:b/>
              </w:rPr>
              <w:t>ПРОШУ:</w:t>
            </w:r>
          </w:p>
          <w:p w:rsidR="00E5609E" w:rsidRDefault="00E5609E" w:rsidP="00E5609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t>Взыскать с __________________________________ в пользу _________ сумму долга по договору займа с учетом процентов за пользование денежными средствами в размере _____________ рублей.</w:t>
            </w:r>
          </w:p>
          <w:p w:rsidR="00E5609E" w:rsidRDefault="00E5609E" w:rsidP="00E5609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t>Взыскать с __________________________________ в пользу _________ сумму процентов за неисполнение денежного обязательства на основную сумму долга в размере ______________ рублей.</w:t>
            </w:r>
          </w:p>
          <w:p w:rsidR="00E5609E" w:rsidRDefault="00E5609E" w:rsidP="00E5609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t xml:space="preserve">Взыскать с __________________________________ в пользу _________ сумму </w:t>
            </w:r>
            <w:r>
              <w:lastRenderedPageBreak/>
              <w:t>уплаченной государственной пошлины в размере __________________________ рублей.</w:t>
            </w:r>
          </w:p>
          <w:p w:rsidR="00E5609E" w:rsidRDefault="00E5609E" w:rsidP="009C6C41"/>
          <w:p w:rsidR="00E5609E" w:rsidRDefault="00E5609E" w:rsidP="009C6C41">
            <w:r>
              <w:rPr>
                <w:b/>
              </w:rPr>
              <w:t>Приложения</w:t>
            </w:r>
            <w:r>
              <w:t xml:space="preserve"> (копии по количеству лиц, участвующих в деле):</w:t>
            </w:r>
          </w:p>
          <w:p w:rsidR="00E5609E" w:rsidRDefault="00E5609E" w:rsidP="00E5609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t>Копия искового заявления и приложенных к нему документов</w:t>
            </w:r>
          </w:p>
          <w:p w:rsidR="00E5609E" w:rsidRDefault="00E5609E" w:rsidP="00E5609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t>Квитанция, подтверждающая оплату государственной пошлины</w:t>
            </w:r>
          </w:p>
          <w:p w:rsidR="00E5609E" w:rsidRDefault="00E5609E" w:rsidP="00E5609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t>Коп</w:t>
            </w:r>
            <w:r>
              <w:t>ия расписки от «__» _______ ____</w:t>
            </w:r>
            <w:r>
              <w:t xml:space="preserve"> г.</w:t>
            </w:r>
          </w:p>
          <w:p w:rsidR="00E5609E" w:rsidRDefault="00E5609E" w:rsidP="00E5609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t>Расчет суммы долга с учетов процентов за пользование займом в соответствии со ст. 809 ГК РФ</w:t>
            </w:r>
          </w:p>
          <w:p w:rsidR="00E5609E" w:rsidRDefault="00E5609E" w:rsidP="00E5609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t>Расчет суммы процентов за пользование чужими денежными средствами на сумму долга</w:t>
            </w:r>
          </w:p>
          <w:p w:rsidR="00E5609E" w:rsidRDefault="00E5609E" w:rsidP="00E5609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t>Копия почт</w:t>
            </w:r>
            <w:r>
              <w:t>овой квитанции от «__» _______ ____</w:t>
            </w:r>
            <w:r>
              <w:t xml:space="preserve"> г.</w:t>
            </w:r>
          </w:p>
          <w:p w:rsidR="00E5609E" w:rsidRDefault="00E5609E" w:rsidP="009C6C41"/>
          <w:p w:rsidR="00E5609E" w:rsidRDefault="00E5609E" w:rsidP="009C6C41">
            <w:r>
              <w:t>«__» _______ ____</w:t>
            </w:r>
            <w:bookmarkStart w:id="0" w:name="_GoBack"/>
            <w:bookmarkEnd w:id="0"/>
            <w:r>
              <w:t xml:space="preserve"> г.                                                                     ______________________ </w:t>
            </w:r>
          </w:p>
          <w:p w:rsidR="00E5609E" w:rsidRDefault="00E5609E" w:rsidP="009C6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(подпись)</w:t>
            </w:r>
          </w:p>
          <w:p w:rsidR="00E5609E" w:rsidRDefault="00E5609E" w:rsidP="009C6C41"/>
        </w:tc>
      </w:tr>
    </w:tbl>
    <w:p w:rsidR="00E5609E" w:rsidRDefault="00E5609E" w:rsidP="00E5609E">
      <w:pPr>
        <w:spacing w:before="100" w:after="100"/>
      </w:pPr>
    </w:p>
    <w:p w:rsidR="00E5609E" w:rsidRDefault="00E5609E" w:rsidP="00E5609E">
      <w:bookmarkStart w:id="1" w:name="_gjdgxs" w:colFirst="0" w:colLast="0"/>
      <w:bookmarkEnd w:id="1"/>
    </w:p>
    <w:p w:rsidR="000377C3" w:rsidRPr="00E5609E" w:rsidRDefault="000377C3" w:rsidP="00E5609E"/>
    <w:sectPr w:rsidR="000377C3" w:rsidRPr="00E5609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E2" w:rsidRDefault="007B0EE2" w:rsidP="008A2109">
      <w:r>
        <w:separator/>
      </w:r>
    </w:p>
  </w:endnote>
  <w:endnote w:type="continuationSeparator" w:id="0">
    <w:p w:rsidR="007B0EE2" w:rsidRDefault="007B0EE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B0EE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E2" w:rsidRDefault="007B0EE2" w:rsidP="008A2109">
      <w:r>
        <w:separator/>
      </w:r>
    </w:p>
  </w:footnote>
  <w:footnote w:type="continuationSeparator" w:id="0">
    <w:p w:rsidR="007B0EE2" w:rsidRDefault="007B0EE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0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1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350E95"/>
    <w:rsid w:val="00522F21"/>
    <w:rsid w:val="00523B7C"/>
    <w:rsid w:val="006C5691"/>
    <w:rsid w:val="007B0EE2"/>
    <w:rsid w:val="0080600C"/>
    <w:rsid w:val="008A2109"/>
    <w:rsid w:val="008A550B"/>
    <w:rsid w:val="008A65B0"/>
    <w:rsid w:val="009152B4"/>
    <w:rsid w:val="00A521F8"/>
    <w:rsid w:val="00B1668E"/>
    <w:rsid w:val="00B2780E"/>
    <w:rsid w:val="00B519B7"/>
    <w:rsid w:val="00C41846"/>
    <w:rsid w:val="00CF75AF"/>
    <w:rsid w:val="00D713A4"/>
    <w:rsid w:val="00E5609E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3178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2021-07-16T09:59:00Z</dcterms:created>
  <dcterms:modified xsi:type="dcterms:W3CDTF">2021-07-16T09:59:00Z</dcterms:modified>
</cp:coreProperties>
</file>