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95" w:rsidRDefault="00350E95" w:rsidP="00350E95"/>
    <w:tbl>
      <w:tblPr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350E95" w:rsidTr="009C6C41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95" w:rsidRDefault="00350E95" w:rsidP="009C6C41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95" w:rsidRDefault="00350E95" w:rsidP="009C6C41">
            <w:r>
              <w:t>В ___________ районный суд г. _________</w:t>
            </w:r>
          </w:p>
          <w:p w:rsidR="00350E95" w:rsidRDefault="00350E95" w:rsidP="009C6C41">
            <w:r>
              <w:t>_____________________________________</w:t>
            </w:r>
          </w:p>
        </w:tc>
      </w:tr>
      <w:tr w:rsidR="00350E95" w:rsidTr="009C6C41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95" w:rsidRDefault="00350E95" w:rsidP="009C6C41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95" w:rsidRDefault="00350E95" w:rsidP="009C6C41">
            <w:r>
              <w:t>Истец: ______________________________</w:t>
            </w:r>
          </w:p>
          <w:p w:rsidR="00350E95" w:rsidRDefault="00350E95" w:rsidP="009C6C41">
            <w:r>
              <w:t>Адрес: ______________________________</w:t>
            </w:r>
          </w:p>
        </w:tc>
      </w:tr>
      <w:tr w:rsidR="00350E95" w:rsidTr="009C6C41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95" w:rsidRDefault="00350E95" w:rsidP="009C6C41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95" w:rsidRDefault="00350E95" w:rsidP="009C6C41">
            <w:r>
              <w:t>Ответчик: ____________________________</w:t>
            </w:r>
          </w:p>
          <w:p w:rsidR="00350E95" w:rsidRDefault="00350E95" w:rsidP="009C6C41">
            <w:r>
              <w:t>Адрес: ______________________________</w:t>
            </w:r>
          </w:p>
        </w:tc>
      </w:tr>
      <w:tr w:rsidR="00350E95" w:rsidTr="009C6C41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95" w:rsidRDefault="00350E95" w:rsidP="009C6C41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95" w:rsidRDefault="00350E95" w:rsidP="009C6C41">
            <w:r>
              <w:t>Третье лицо: _________________________</w:t>
            </w:r>
          </w:p>
          <w:p w:rsidR="00350E95" w:rsidRDefault="00350E95" w:rsidP="009C6C41">
            <w:r>
              <w:t>_____________________________________</w:t>
            </w:r>
          </w:p>
          <w:p w:rsidR="00350E95" w:rsidRDefault="00350E95" w:rsidP="009C6C41">
            <w:r>
              <w:t>Адрес: ______________________________</w:t>
            </w:r>
          </w:p>
        </w:tc>
      </w:tr>
    </w:tbl>
    <w:p w:rsidR="00350E95" w:rsidRDefault="00350E95" w:rsidP="00350E95">
      <w:pPr>
        <w:spacing w:after="280"/>
      </w:pPr>
    </w:p>
    <w:p w:rsidR="00350E95" w:rsidRDefault="00350E95" w:rsidP="00350E95">
      <w:pPr>
        <w:jc w:val="center"/>
        <w:rPr>
          <w:b/>
        </w:rPr>
      </w:pPr>
      <w:r>
        <w:rPr>
          <w:b/>
        </w:rPr>
        <w:t>ИСКОВОЕ ЗАЯВЛЕНИЕ</w:t>
      </w:r>
      <w:r>
        <w:rPr>
          <w:b/>
        </w:rPr>
        <w:br/>
        <w:t xml:space="preserve">о лишении родительских прав </w:t>
      </w:r>
    </w:p>
    <w:p w:rsidR="00350E95" w:rsidRDefault="00350E95" w:rsidP="00350E95">
      <w:pPr>
        <w:jc w:val="center"/>
      </w:pPr>
    </w:p>
    <w:tbl>
      <w:tblPr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1"/>
      </w:tblGrid>
      <w:tr w:rsidR="00350E95" w:rsidTr="009C6C41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E95" w:rsidRDefault="00350E95" w:rsidP="009C6C41">
            <w:r>
              <w:t>Я, - _______________________ и ответчик - ________________________ в период с ____ года по ________ года состояли в брачных отношениях, вели совместное хозяйство.</w:t>
            </w:r>
          </w:p>
          <w:p w:rsidR="00350E95" w:rsidRDefault="00350E95" w:rsidP="009C6C41">
            <w:r>
              <w:t>В указанный период - __________ года у нас родился сын - ___________________. Свидетельство о рождении ____ № _______ от ____________ года, место государственной регистрации - __________ отдел ЗАГС Управления ЗАГС г. _________.</w:t>
            </w:r>
          </w:p>
          <w:p w:rsidR="00350E95" w:rsidRDefault="00350E95" w:rsidP="009C6C41">
            <w:r>
              <w:t>Ответчик признал отцовство, что подтверждается Свидетельством об установлении отцовства ____ № ________ от ___________ года.</w:t>
            </w:r>
          </w:p>
          <w:p w:rsidR="00350E95" w:rsidRDefault="00350E95" w:rsidP="009C6C41">
            <w:r>
              <w:t>Согласно ст. 63 СК РФ,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      </w:r>
          </w:p>
          <w:p w:rsidR="00350E95" w:rsidRDefault="00350E95" w:rsidP="009C6C41">
            <w:r>
              <w:t>Родители имеют преимущественное право на воспитание своих детей перед всеми другими лицами. Родители обязаны обеспечить получение детьми основного общего образования и создать условия для получения ими среднего (полного) общего образования. Родители с учетом мнения детей имеют право выбора образовательного учреждения и формы получения образования детьми.</w:t>
            </w:r>
          </w:p>
          <w:p w:rsidR="00350E95" w:rsidRDefault="00350E95" w:rsidP="009C6C41">
            <w:r>
      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духовном и нравственном развитии.</w:t>
            </w:r>
          </w:p>
          <w:p w:rsidR="00350E95" w:rsidRDefault="00350E95" w:rsidP="009C6C41">
            <w:r>
              <w:t xml:space="preserve">В этой связи, Семейный кодекс РФ установил ответственность родителей за воспитание и развитие ребенка, что соответствует и требованиям </w:t>
            </w:r>
            <w:proofErr w:type="spellStart"/>
            <w:r>
              <w:t>ст.ст</w:t>
            </w:r>
            <w:proofErr w:type="spellEnd"/>
            <w:r>
              <w:t>. 18, 27 Конвенции о правах ребенка.</w:t>
            </w:r>
          </w:p>
          <w:p w:rsidR="00350E95" w:rsidRDefault="00350E95" w:rsidP="009C6C41">
            <w:r>
              <w:t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      </w:r>
          </w:p>
          <w:p w:rsidR="00350E95" w:rsidRDefault="00350E95" w:rsidP="009C6C41">
            <w:r>
              <w:t>На основании ст. 69 СК РФ, родители (один из них) могут быть лишены родительских прав, если они:</w:t>
            </w:r>
          </w:p>
          <w:p w:rsidR="00350E95" w:rsidRDefault="00350E95" w:rsidP="00350E9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уклоняются от выполнения обязанностей родителей, в том числе при злостном уклонении от уплаты алиментов;</w:t>
            </w:r>
          </w:p>
          <w:p w:rsidR="00350E95" w:rsidRDefault="00350E95" w:rsidP="00350E9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      </w:r>
          </w:p>
          <w:p w:rsidR="00350E95" w:rsidRDefault="00350E95" w:rsidP="00350E9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злоупотребляют своими родительскими правами;</w:t>
            </w:r>
          </w:p>
          <w:p w:rsidR="00350E95" w:rsidRDefault="00350E95" w:rsidP="00350E9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lastRenderedPageBreak/>
      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      </w:r>
          </w:p>
          <w:p w:rsidR="00350E95" w:rsidRDefault="00350E95" w:rsidP="00350E9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являются больными хроническим алкоголизмом или наркоманией;</w:t>
            </w:r>
          </w:p>
          <w:p w:rsidR="00350E95" w:rsidRDefault="00350E95" w:rsidP="00350E9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совершили умышленное преступление против жизни или здоровья своих детей либо против жизни или здоровья супруга.</w:t>
            </w:r>
          </w:p>
          <w:p w:rsidR="00350E95" w:rsidRDefault="00350E95" w:rsidP="009C6C41">
            <w:r>
      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      </w:r>
          </w:p>
          <w:p w:rsidR="00350E95" w:rsidRDefault="00350E95" w:rsidP="009C6C41">
            <w:r>
              <w:t>____________________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 Воспитанием ребенка занимаюсь только я, ребенок находится на полном моем обеспечении.</w:t>
            </w:r>
          </w:p>
          <w:p w:rsidR="00350E95" w:rsidRDefault="00350E95" w:rsidP="009C6C41">
            <w:r>
              <w:t xml:space="preserve">Кроме этого, я хотела бы обратить внимание суда на то обстоятельство, что между ответчиком и ребенком отсутствует психологический контакт. Ребенок на протяжении длительного времени воспитывается мной, родственных чувств к родному отцу не испытывает, что в данной ситуации может свидетельствовать </w:t>
            </w:r>
            <w:proofErr w:type="gramStart"/>
            <w:r>
              <w:t>только  об</w:t>
            </w:r>
            <w:proofErr w:type="gramEnd"/>
            <w:r>
              <w:t xml:space="preserve"> одном – общение ответчика с ребенком не отвечает его интересам и может нанести ущерб физическому или психическому здоровью.</w:t>
            </w:r>
          </w:p>
          <w:p w:rsidR="00350E95" w:rsidRDefault="00350E95" w:rsidP="009C6C41">
            <w:r>
              <w:t>Кроме этого, на протяжении длительного времени ________________________________</w:t>
            </w:r>
          </w:p>
          <w:p w:rsidR="00350E95" w:rsidRDefault="00350E95" w:rsidP="009C6C41">
            <w:r>
              <w:t>___________________________________________________________________________</w:t>
            </w:r>
          </w:p>
          <w:p w:rsidR="00350E95" w:rsidRDefault="00350E95" w:rsidP="009C6C41">
            <w:r>
              <w:t>___________________________________________________________________________</w:t>
            </w:r>
          </w:p>
          <w:p w:rsidR="00350E95" w:rsidRDefault="00350E95" w:rsidP="009C6C41">
            <w:r>
              <w:t>___________________________________________________________________________.</w:t>
            </w:r>
          </w:p>
          <w:p w:rsidR="00350E95" w:rsidRDefault="00350E95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другие причины, по которым возможно лишение родительских прав)</w:t>
            </w:r>
          </w:p>
          <w:p w:rsidR="00350E95" w:rsidRDefault="00350E95" w:rsidP="009C6C41"/>
          <w:p w:rsidR="00350E95" w:rsidRDefault="00350E95" w:rsidP="009C6C41">
            <w:r>
              <w:t>Таким образом, имеются, по крайней мере, два основания, предусмотренных действующим законодательством, для лишения ___________________________________ родительских прав в отношении сына, а, именно:</w:t>
            </w:r>
          </w:p>
          <w:p w:rsidR="00350E95" w:rsidRDefault="00350E95" w:rsidP="00350E9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уклонение от выполнения обязанностей родителя;</w:t>
            </w:r>
          </w:p>
          <w:p w:rsidR="00350E95" w:rsidRDefault="00350E95" w:rsidP="00350E9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___________________________________________.</w:t>
            </w:r>
          </w:p>
          <w:p w:rsidR="00350E95" w:rsidRDefault="00350E95" w:rsidP="009C6C41">
            <w:r>
              <w:t>Считаю, что отец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отцом, лишив его родительских прав.</w:t>
            </w:r>
          </w:p>
          <w:p w:rsidR="00350E95" w:rsidRDefault="00350E95" w:rsidP="009C6C41">
            <w:r>
              <w:t xml:space="preserve">На основании изложенного и руководствуясь ст. ст. 63, 69 – 71, 80-81 Семейного кодекса РФ, </w:t>
            </w:r>
          </w:p>
          <w:p w:rsidR="00350E95" w:rsidRDefault="00350E95" w:rsidP="009C6C41"/>
          <w:p w:rsidR="00350E95" w:rsidRDefault="00350E95" w:rsidP="009C6C41">
            <w:pPr>
              <w:rPr>
                <w:b/>
              </w:rPr>
            </w:pPr>
            <w:r>
              <w:rPr>
                <w:b/>
              </w:rPr>
              <w:t>ПРОШУ:</w:t>
            </w:r>
          </w:p>
          <w:p w:rsidR="00350E95" w:rsidRDefault="00350E95" w:rsidP="00350E9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Лишить ______________________________________, __________ года рождения, родительских прав в отношении ребенка – ________________________________, ___________________ года рождения.</w:t>
            </w:r>
          </w:p>
          <w:p w:rsidR="00350E95" w:rsidRDefault="00350E95" w:rsidP="00350E9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Выписку из решения суда направить в _______________ отдел ЗАГС Управления ЗАГС г. ________________ для производства соответствующей отметки в актовой записи о рождении ребенка.</w:t>
            </w:r>
          </w:p>
          <w:p w:rsidR="00350E95" w:rsidRDefault="00350E95" w:rsidP="009C6C41"/>
          <w:p w:rsidR="00350E95" w:rsidRDefault="00350E95" w:rsidP="009C6C41">
            <w:r>
              <w:rPr>
                <w:b/>
              </w:rPr>
              <w:t>Приложения</w:t>
            </w:r>
            <w:r>
              <w:t xml:space="preserve"> (по количеству лиц, участвующих в деле): </w:t>
            </w:r>
          </w:p>
          <w:p w:rsidR="00350E95" w:rsidRDefault="00350E95" w:rsidP="00350E9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Копия искового заявления.</w:t>
            </w:r>
          </w:p>
          <w:p w:rsidR="00350E95" w:rsidRDefault="00350E95" w:rsidP="00350E9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 xml:space="preserve">Копия свидетельства о рождении ребенка. </w:t>
            </w:r>
          </w:p>
          <w:p w:rsidR="00350E95" w:rsidRDefault="00350E95" w:rsidP="00350E9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Копия свидетельства об установлении отцовства.</w:t>
            </w:r>
          </w:p>
          <w:p w:rsidR="00350E95" w:rsidRDefault="00350E95" w:rsidP="00350E9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Копия справки от ____________ года.</w:t>
            </w:r>
          </w:p>
          <w:p w:rsidR="00350E95" w:rsidRDefault="00350E95" w:rsidP="00350E9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contextualSpacing/>
            </w:pPr>
            <w:r>
              <w:t>Другие документы, подтверждающие основания для лишения родительских прав.</w:t>
            </w:r>
          </w:p>
          <w:p w:rsidR="00350E95" w:rsidRDefault="00350E95" w:rsidP="009C6C41"/>
          <w:p w:rsidR="00350E95" w:rsidRDefault="000F33DB" w:rsidP="009C6C41">
            <w:r>
              <w:t>«___» ________ _____</w:t>
            </w:r>
            <w:bookmarkStart w:id="0" w:name="_GoBack"/>
            <w:bookmarkEnd w:id="0"/>
            <w:r w:rsidR="00350E95">
              <w:t xml:space="preserve">года                                                            </w:t>
            </w:r>
            <w:proofErr w:type="gramStart"/>
            <w:r w:rsidR="00350E95">
              <w:t>Подпись:_</w:t>
            </w:r>
            <w:proofErr w:type="gramEnd"/>
            <w:r w:rsidR="00350E95">
              <w:t>_______________</w:t>
            </w:r>
          </w:p>
          <w:p w:rsidR="00350E95" w:rsidRDefault="00350E95" w:rsidP="009C6C41"/>
        </w:tc>
      </w:tr>
    </w:tbl>
    <w:p w:rsidR="00350E95" w:rsidRDefault="00350E95" w:rsidP="00350E95">
      <w:pPr>
        <w:spacing w:after="280"/>
      </w:pPr>
    </w:p>
    <w:p w:rsidR="00350E95" w:rsidRDefault="00350E95" w:rsidP="00350E95">
      <w:pPr>
        <w:spacing w:after="280"/>
      </w:pPr>
      <w:r>
        <w:br/>
        <w:t> </w:t>
      </w:r>
    </w:p>
    <w:p w:rsidR="00350E95" w:rsidRDefault="00350E95" w:rsidP="00350E95"/>
    <w:p w:rsidR="000377C3" w:rsidRPr="00350E95" w:rsidRDefault="000377C3" w:rsidP="00350E95"/>
    <w:sectPr w:rsidR="000377C3" w:rsidRPr="00350E9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9B" w:rsidRDefault="005F159B" w:rsidP="008A2109">
      <w:r>
        <w:separator/>
      </w:r>
    </w:p>
  </w:endnote>
  <w:endnote w:type="continuationSeparator" w:id="0">
    <w:p w:rsidR="005F159B" w:rsidRDefault="005F159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F159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9B" w:rsidRDefault="005F159B" w:rsidP="008A2109">
      <w:r>
        <w:separator/>
      </w:r>
    </w:p>
  </w:footnote>
  <w:footnote w:type="continuationSeparator" w:id="0">
    <w:p w:rsidR="005F159B" w:rsidRDefault="005F159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F33DB"/>
    <w:rsid w:val="00243923"/>
    <w:rsid w:val="00294D48"/>
    <w:rsid w:val="0032398C"/>
    <w:rsid w:val="00331A10"/>
    <w:rsid w:val="00350E95"/>
    <w:rsid w:val="00522F21"/>
    <w:rsid w:val="00523B7C"/>
    <w:rsid w:val="005F159B"/>
    <w:rsid w:val="006C5691"/>
    <w:rsid w:val="0080600C"/>
    <w:rsid w:val="008A2109"/>
    <w:rsid w:val="008A550B"/>
    <w:rsid w:val="008A65B0"/>
    <w:rsid w:val="00A521F8"/>
    <w:rsid w:val="00B1668E"/>
    <w:rsid w:val="00B25A37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5587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3</cp:revision>
  <dcterms:created xsi:type="dcterms:W3CDTF">2021-07-16T09:53:00Z</dcterms:created>
  <dcterms:modified xsi:type="dcterms:W3CDTF">2021-07-16T09:57:00Z</dcterms:modified>
</cp:coreProperties>
</file>