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BB" w:rsidRDefault="00936CBB" w:rsidP="00936CBB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</w:t>
      </w:r>
    </w:p>
    <w:p w:rsidR="00936CBB" w:rsidRDefault="00936CBB" w:rsidP="00936CBB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о разделе имущества между бывшими супругами с доплатой денег</w:t>
      </w:r>
    </w:p>
    <w:p w:rsidR="00936CBB" w:rsidRDefault="00936CBB" w:rsidP="00936CBB"/>
    <w:p w:rsidR="00936CBB" w:rsidRDefault="00936CBB" w:rsidP="00936CBB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936CBB" w:rsidTr="00936CBB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36CBB" w:rsidRDefault="00936CBB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36CBB" w:rsidRDefault="00936CBB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36CBB" w:rsidRDefault="00936CBB" w:rsidP="00936CBB">
      <w:pPr>
        <w:rPr>
          <w:rFonts w:ascii="Arial" w:hAnsi="Arial" w:cs="Arial"/>
          <w:sz w:val="20"/>
          <w:szCs w:val="20"/>
        </w:rPr>
      </w:pPr>
    </w:p>
    <w:p w:rsidR="00936CBB" w:rsidRDefault="00936CBB" w:rsidP="00936CBB"/>
    <w:p w:rsidR="00936CBB" w:rsidRDefault="00936CBB" w:rsidP="00936CBB"/>
    <w:p w:rsidR="00936CBB" w:rsidRDefault="00936CBB" w:rsidP="00936CBB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 1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 2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</w:p>
    <w:p w:rsidR="00936CBB" w:rsidRDefault="00936CBB" w:rsidP="00936CBB">
      <w:pPr>
        <w:spacing w:before="200"/>
      </w:pPr>
      <w:r>
        <w:rPr>
          <w:color w:val="333333"/>
        </w:rPr>
        <w:t xml:space="preserve">1. Гр. ________________________________________________ и гр. ________________________________________________, в связи с расторжением брака в ________ году, заключенного «___» _____________ </w:t>
      </w:r>
      <w:r>
        <w:rPr>
          <w:color w:val="333333"/>
        </w:rPr>
        <w:t>_____</w:t>
      </w:r>
      <w:r>
        <w:rPr>
          <w:color w:val="333333"/>
        </w:rPr>
        <w:t>г., произвели раздел имущества, нажитого во время брака.</w:t>
      </w:r>
    </w:p>
    <w:p w:rsidR="00936CBB" w:rsidRDefault="00936CBB" w:rsidP="00936CBB">
      <w:r>
        <w:rPr>
          <w:color w:val="333333"/>
        </w:rPr>
        <w:t>2. В собственность гр. ________________________________________________ переходит следующее имущество: _______________________________________________</w:t>
      </w:r>
      <w:proofErr w:type="gramStart"/>
      <w:r>
        <w:rPr>
          <w:color w:val="333333"/>
        </w:rPr>
        <w:t>_ ,</w:t>
      </w:r>
      <w:proofErr w:type="gramEnd"/>
      <w:r>
        <w:rPr>
          <w:color w:val="333333"/>
        </w:rPr>
        <w:t xml:space="preserve"> по оценке ________ рублей.</w:t>
      </w:r>
    </w:p>
    <w:p w:rsidR="00936CBB" w:rsidRDefault="00936CBB" w:rsidP="00936CBB">
      <w:r>
        <w:rPr>
          <w:color w:val="333333"/>
        </w:rPr>
        <w:t>3. В собственность гр. ________________________________________________ переходит следующее имущество: ________________________________________________, по оценке ________ рублей.</w:t>
      </w:r>
    </w:p>
    <w:p w:rsidR="00936CBB" w:rsidRDefault="00936CBB" w:rsidP="00936CBB">
      <w:r>
        <w:rPr>
          <w:color w:val="333333"/>
        </w:rPr>
        <w:t>4. Я, гр. ________________________________________________, в возмещение полученной большей части имущества обязуюсь уплатить гр. ________________________________________________ деньги в сумме ________ рублей при подписании настоящего договора.</w:t>
      </w:r>
    </w:p>
    <w:p w:rsidR="00936CBB" w:rsidRDefault="00936CBB" w:rsidP="00936CBB">
      <w:r>
        <w:rPr>
          <w:color w:val="333333"/>
        </w:rPr>
        <w:t>5. До настоящего договора указанное имущество никому не продано, не заложено, в споре и под запрещением не состоит.</w:t>
      </w:r>
    </w:p>
    <w:p w:rsidR="00936CBB" w:rsidRDefault="00936CBB" w:rsidP="00936CBB">
      <w:r>
        <w:rPr>
          <w:color w:val="333333"/>
        </w:rPr>
        <w:t>6. Расходы по заключению настоящего договора уплачивает гр. ________________________________________________.</w:t>
      </w:r>
    </w:p>
    <w:p w:rsidR="00936CBB" w:rsidRDefault="00936CBB" w:rsidP="00936CBB">
      <w:r>
        <w:rPr>
          <w:color w:val="333333"/>
        </w:rPr>
        <w:t>7. Экземпляр настоящего договора хранится в делах ________________________ государственной нотариальной конторы по адресу: ________________________________________________, экземпляры настоящего договора выдаются гр. ________________________________________________ и гр. ________________________________________________.</w:t>
      </w:r>
    </w:p>
    <w:p w:rsidR="00936CBB" w:rsidRDefault="00936CBB" w:rsidP="00936CBB"/>
    <w:p w:rsidR="00936CBB" w:rsidRDefault="00936CBB" w:rsidP="00936CBB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936CBB" w:rsidRDefault="00936CBB" w:rsidP="00936CBB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936CBB" w:rsidTr="00936CBB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36CBB" w:rsidRDefault="00936CBB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Сторона 1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36CBB" w:rsidRDefault="00936CBB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Сторона 2 _______________</w:t>
            </w:r>
          </w:p>
        </w:tc>
      </w:tr>
    </w:tbl>
    <w:p w:rsidR="00936CBB" w:rsidRDefault="00936CBB" w:rsidP="00936CBB">
      <w:pPr>
        <w:rPr>
          <w:rFonts w:ascii="Arial" w:hAnsi="Arial" w:cs="Arial"/>
          <w:sz w:val="20"/>
          <w:szCs w:val="20"/>
        </w:rPr>
      </w:pPr>
    </w:p>
    <w:p w:rsidR="00936CBB" w:rsidRDefault="00936CBB" w:rsidP="00936CBB">
      <w:pPr>
        <w:spacing w:line="338" w:lineRule="auto"/>
      </w:pPr>
    </w:p>
    <w:p w:rsidR="00936CBB" w:rsidRDefault="00936CBB" w:rsidP="00936CBB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настоящий договор удостоверен мной, ________________________ нотариусом ________________________________________________.</w:t>
      </w:r>
    </w:p>
    <w:p w:rsidR="00936CBB" w:rsidRDefault="00936CBB" w:rsidP="00936CBB">
      <w:pPr>
        <w:spacing w:after="150" w:line="288" w:lineRule="auto"/>
      </w:pPr>
      <w:r>
        <w:rPr>
          <w:color w:val="333333"/>
        </w:rPr>
        <w:t>Договор подписан в моем присутствии, личность сторон установлена, их дееспособность проверена. Текст договора прочитан вслух.</w:t>
      </w:r>
    </w:p>
    <w:p w:rsidR="00936CBB" w:rsidRDefault="00936CBB" w:rsidP="00936CBB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936CBB" w:rsidRDefault="00936CBB" w:rsidP="00936CBB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936CBB" w:rsidRDefault="00936CBB" w:rsidP="00936CBB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936CBB" w:rsidRDefault="000377C3" w:rsidP="00936CBB">
      <w:bookmarkStart w:id="0" w:name="_GoBack"/>
      <w:bookmarkEnd w:id="0"/>
    </w:p>
    <w:sectPr w:rsidR="000377C3" w:rsidRPr="00936CB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D4" w:rsidRDefault="005F31D4" w:rsidP="008A2109">
      <w:r>
        <w:separator/>
      </w:r>
    </w:p>
  </w:endnote>
  <w:endnote w:type="continuationSeparator" w:id="0">
    <w:p w:rsidR="005F31D4" w:rsidRDefault="005F31D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F31D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D4" w:rsidRDefault="005F31D4" w:rsidP="008A2109">
      <w:r>
        <w:separator/>
      </w:r>
    </w:p>
  </w:footnote>
  <w:footnote w:type="continuationSeparator" w:id="0">
    <w:p w:rsidR="005F31D4" w:rsidRDefault="005F31D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43D3"/>
    <w:rsid w:val="00084C19"/>
    <w:rsid w:val="001D739B"/>
    <w:rsid w:val="00243923"/>
    <w:rsid w:val="0032398C"/>
    <w:rsid w:val="00331A10"/>
    <w:rsid w:val="003867C9"/>
    <w:rsid w:val="00397E05"/>
    <w:rsid w:val="0043539A"/>
    <w:rsid w:val="004B00BA"/>
    <w:rsid w:val="00522F21"/>
    <w:rsid w:val="00523B7C"/>
    <w:rsid w:val="00541A0A"/>
    <w:rsid w:val="005554AE"/>
    <w:rsid w:val="005F31D4"/>
    <w:rsid w:val="006B1C4F"/>
    <w:rsid w:val="006C5691"/>
    <w:rsid w:val="007E7F00"/>
    <w:rsid w:val="0080600C"/>
    <w:rsid w:val="00824017"/>
    <w:rsid w:val="00862FB5"/>
    <w:rsid w:val="0087472A"/>
    <w:rsid w:val="008750B1"/>
    <w:rsid w:val="008A2109"/>
    <w:rsid w:val="008A550B"/>
    <w:rsid w:val="008A65B0"/>
    <w:rsid w:val="00936CBB"/>
    <w:rsid w:val="00982ED6"/>
    <w:rsid w:val="00992CB4"/>
    <w:rsid w:val="00995633"/>
    <w:rsid w:val="009A2B51"/>
    <w:rsid w:val="009F52B5"/>
    <w:rsid w:val="00A521F8"/>
    <w:rsid w:val="00AB3A25"/>
    <w:rsid w:val="00AB52DA"/>
    <w:rsid w:val="00AE1422"/>
    <w:rsid w:val="00B101AE"/>
    <w:rsid w:val="00B1668E"/>
    <w:rsid w:val="00B2780E"/>
    <w:rsid w:val="00B519B7"/>
    <w:rsid w:val="00C41846"/>
    <w:rsid w:val="00C55A30"/>
    <w:rsid w:val="00CF75AF"/>
    <w:rsid w:val="00D713A4"/>
    <w:rsid w:val="00D87B32"/>
    <w:rsid w:val="00E221CD"/>
    <w:rsid w:val="00E22844"/>
    <w:rsid w:val="00E37788"/>
    <w:rsid w:val="00E91290"/>
    <w:rsid w:val="00F151E9"/>
    <w:rsid w:val="00F9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554A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2612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2021-07-23T17:48:00Z</dcterms:created>
  <dcterms:modified xsi:type="dcterms:W3CDTF">2021-07-23T17:48:00Z</dcterms:modified>
</cp:coreProperties>
</file>